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7E2DD" w14:textId="77777777" w:rsidR="00495098" w:rsidRDefault="00495098" w:rsidP="008E4C03">
      <w:pPr>
        <w:spacing w:after="180" w:line="240" w:lineRule="exact"/>
        <w:ind w:firstLine="23"/>
        <w:rPr>
          <w:rFonts w:ascii="新細明體" w:hAnsi="新細明體"/>
          <w:sz w:val="20"/>
        </w:rPr>
      </w:pPr>
      <w:r>
        <w:rPr>
          <w:rFonts w:cs="Times New Roman"/>
          <w:sz w:val="20"/>
        </w:rPr>
        <w:t>附件二：﹙表八﹚教學進度</w:t>
      </w:r>
      <w:r>
        <w:rPr>
          <w:rFonts w:cs="Times New Roman"/>
          <w:sz w:val="20"/>
        </w:rPr>
        <w:t xml:space="preserve"> </w:t>
      </w:r>
    </w:p>
    <w:p w14:paraId="40D72D66" w14:textId="67C7FF0A" w:rsidR="00495098" w:rsidRDefault="00495098" w:rsidP="008E4C03">
      <w:pPr>
        <w:spacing w:after="180" w:line="240" w:lineRule="exact"/>
        <w:ind w:firstLine="23"/>
        <w:jc w:val="center"/>
        <w:rPr>
          <w:rFonts w:ascii="新細明體" w:hAnsi="新細明體"/>
          <w:sz w:val="20"/>
        </w:rPr>
      </w:pPr>
      <w:r>
        <w:rPr>
          <w:rFonts w:cs="Times New Roman"/>
          <w:sz w:val="20"/>
        </w:rPr>
        <w:t>新北市</w:t>
      </w:r>
      <w:r w:rsidR="009017B9">
        <w:rPr>
          <w:rFonts w:cs="Times New Roman" w:hint="eastAsia"/>
          <w:sz w:val="20"/>
        </w:rPr>
        <w:t>光興</w:t>
      </w:r>
      <w:r>
        <w:rPr>
          <w:rFonts w:cs="Times New Roman"/>
          <w:sz w:val="20"/>
        </w:rPr>
        <w:t>國民小學</w:t>
      </w:r>
      <w:r>
        <w:rPr>
          <w:rFonts w:cs="Times New Roman"/>
          <w:sz w:val="20"/>
        </w:rPr>
        <w:t xml:space="preserve"> 115 </w:t>
      </w:r>
      <w:r>
        <w:rPr>
          <w:rFonts w:cs="Times New Roman"/>
          <w:sz w:val="20"/>
        </w:rPr>
        <w:t>學年度</w:t>
      </w:r>
      <w:r>
        <w:rPr>
          <w:rFonts w:cs="Times New Roman"/>
          <w:sz w:val="20"/>
        </w:rPr>
        <w:t xml:space="preserve"> </w:t>
      </w:r>
      <w:r>
        <w:rPr>
          <w:rFonts w:cs="Times New Roman"/>
          <w:sz w:val="20"/>
        </w:rPr>
        <w:t>第</w:t>
      </w:r>
      <w:r>
        <w:rPr>
          <w:rFonts w:cs="Times New Roman"/>
          <w:sz w:val="20"/>
        </w:rPr>
        <w:t xml:space="preserve"> </w:t>
      </w:r>
      <w:r>
        <w:rPr>
          <w:rFonts w:cs="Times New Roman"/>
          <w:sz w:val="20"/>
        </w:rPr>
        <w:t>一</w:t>
      </w:r>
      <w:r>
        <w:rPr>
          <w:rFonts w:cs="Times New Roman"/>
          <w:sz w:val="20"/>
        </w:rPr>
        <w:t xml:space="preserve"> </w:t>
      </w:r>
      <w:r>
        <w:rPr>
          <w:rFonts w:cs="Times New Roman"/>
          <w:sz w:val="20"/>
        </w:rPr>
        <w:t>學期</w:t>
      </w:r>
      <w:r>
        <w:rPr>
          <w:rFonts w:cs="Times New Roman"/>
          <w:sz w:val="20"/>
        </w:rPr>
        <w:t xml:space="preserve"> </w:t>
      </w:r>
      <w:r>
        <w:rPr>
          <w:rFonts w:cs="Times New Roman"/>
          <w:sz w:val="20"/>
        </w:rPr>
        <w:t>二</w:t>
      </w:r>
      <w:r>
        <w:rPr>
          <w:rFonts w:cs="Times New Roman"/>
          <w:sz w:val="20"/>
        </w:rPr>
        <w:t xml:space="preserve"> </w:t>
      </w:r>
      <w:r>
        <w:rPr>
          <w:rFonts w:cs="Times New Roman"/>
          <w:sz w:val="20"/>
        </w:rPr>
        <w:t>年級教學進度總表</w:t>
      </w:r>
    </w:p>
    <w:tbl>
      <w:tblPr>
        <w:tblW w:w="15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2"/>
        <w:gridCol w:w="963"/>
        <w:gridCol w:w="895"/>
        <w:gridCol w:w="1135"/>
        <w:gridCol w:w="1135"/>
        <w:gridCol w:w="1136"/>
        <w:gridCol w:w="1135"/>
        <w:gridCol w:w="1137"/>
        <w:gridCol w:w="850"/>
        <w:gridCol w:w="851"/>
        <w:gridCol w:w="850"/>
        <w:gridCol w:w="851"/>
        <w:gridCol w:w="1103"/>
        <w:gridCol w:w="742"/>
        <w:gridCol w:w="742"/>
        <w:gridCol w:w="644"/>
        <w:gridCol w:w="594"/>
      </w:tblGrid>
      <w:tr w:rsidR="008E4C03" w:rsidRPr="009E1AD0" w14:paraId="375ABB39" w14:textId="77777777" w:rsidTr="00461332">
        <w:trPr>
          <w:cantSplit/>
          <w:trHeight w:val="57"/>
          <w:tblHeader/>
          <w:jc w:val="center"/>
        </w:trPr>
        <w:tc>
          <w:tcPr>
            <w:tcW w:w="1142" w:type="dxa"/>
            <w:vMerge w:val="restart"/>
            <w:vAlign w:val="center"/>
          </w:tcPr>
          <w:p w14:paraId="19F5783A" w14:textId="77777777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9E1AD0">
              <w:rPr>
                <w:rFonts w:cs="Times New Roman"/>
                <w:sz w:val="20"/>
              </w:rPr>
              <w:t>週次、月份</w:t>
            </w:r>
          </w:p>
        </w:tc>
        <w:tc>
          <w:tcPr>
            <w:tcW w:w="963" w:type="dxa"/>
            <w:vMerge w:val="restart"/>
            <w:vAlign w:val="center"/>
          </w:tcPr>
          <w:p w14:paraId="7911F832" w14:textId="77777777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9E1AD0">
              <w:rPr>
                <w:rFonts w:cs="Times New Roman"/>
                <w:sz w:val="20"/>
              </w:rPr>
              <w:t>學校重要行事</w:t>
            </w:r>
          </w:p>
        </w:tc>
        <w:tc>
          <w:tcPr>
            <w:tcW w:w="895" w:type="dxa"/>
            <w:vMerge w:val="restart"/>
            <w:vAlign w:val="center"/>
          </w:tcPr>
          <w:p w14:paraId="416BA008" w14:textId="77777777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9E1AD0">
              <w:rPr>
                <w:rFonts w:cs="Times New Roman"/>
                <w:sz w:val="20"/>
              </w:rPr>
              <w:t>學習主題</w:t>
            </w:r>
          </w:p>
        </w:tc>
        <w:tc>
          <w:tcPr>
            <w:tcW w:w="3406" w:type="dxa"/>
            <w:gridSpan w:val="3"/>
            <w:tcBorders>
              <w:bottom w:val="single" w:sz="4" w:space="0" w:color="auto"/>
            </w:tcBorders>
            <w:vAlign w:val="center"/>
          </w:tcPr>
          <w:p w14:paraId="58E73523" w14:textId="77777777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9E1AD0">
              <w:rPr>
                <w:rFonts w:cs="Times New Roman"/>
                <w:sz w:val="20"/>
              </w:rPr>
              <w:t>語文</w:t>
            </w:r>
          </w:p>
        </w:tc>
        <w:tc>
          <w:tcPr>
            <w:tcW w:w="1135" w:type="dxa"/>
            <w:vMerge w:val="restart"/>
            <w:vAlign w:val="center"/>
          </w:tcPr>
          <w:p w14:paraId="38EE5E93" w14:textId="77777777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9E1AD0">
              <w:rPr>
                <w:rFonts w:cs="Times New Roman"/>
                <w:sz w:val="20"/>
              </w:rPr>
              <w:t>健康</w:t>
            </w:r>
          </w:p>
          <w:p w14:paraId="2BAF0598" w14:textId="77777777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9E1AD0">
              <w:rPr>
                <w:rFonts w:cs="Times New Roman"/>
                <w:sz w:val="20"/>
              </w:rPr>
              <w:t>與</w:t>
            </w:r>
          </w:p>
          <w:p w14:paraId="74766A0A" w14:textId="77777777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9E1AD0">
              <w:rPr>
                <w:rFonts w:cs="Times New Roman"/>
                <w:sz w:val="20"/>
              </w:rPr>
              <w:t>體育</w:t>
            </w:r>
          </w:p>
        </w:tc>
        <w:tc>
          <w:tcPr>
            <w:tcW w:w="1137" w:type="dxa"/>
            <w:vMerge w:val="restart"/>
            <w:vAlign w:val="center"/>
          </w:tcPr>
          <w:p w14:paraId="7DCEE8F5" w14:textId="77777777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9E1AD0">
              <w:rPr>
                <w:rFonts w:cs="Times New Roman"/>
                <w:sz w:val="20"/>
              </w:rPr>
              <w:t>數學</w:t>
            </w:r>
          </w:p>
        </w:tc>
        <w:tc>
          <w:tcPr>
            <w:tcW w:w="3402" w:type="dxa"/>
            <w:gridSpan w:val="4"/>
            <w:vAlign w:val="center"/>
          </w:tcPr>
          <w:p w14:paraId="05CBEB6E" w14:textId="77777777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9E1AD0">
              <w:rPr>
                <w:rFonts w:cs="Times New Roman"/>
                <w:sz w:val="20"/>
              </w:rPr>
              <w:t>生活課程</w:t>
            </w:r>
          </w:p>
        </w:tc>
        <w:tc>
          <w:tcPr>
            <w:tcW w:w="3825" w:type="dxa"/>
            <w:gridSpan w:val="5"/>
          </w:tcPr>
          <w:p w14:paraId="7B138824" w14:textId="7F94B3FB" w:rsidR="00495098" w:rsidRPr="009E1AD0" w:rsidRDefault="00495098" w:rsidP="00461332">
            <w:pPr>
              <w:jc w:val="center"/>
              <w:rPr>
                <w:rFonts w:ascii="新細明體" w:hAnsi="新細明體" w:hint="eastAsia"/>
                <w:sz w:val="20"/>
              </w:rPr>
            </w:pPr>
            <w:r w:rsidRPr="009E1AD0">
              <w:rPr>
                <w:rFonts w:cs="Times New Roman"/>
                <w:sz w:val="20"/>
              </w:rPr>
              <w:t>彈性學習</w:t>
            </w:r>
          </w:p>
        </w:tc>
      </w:tr>
      <w:tr w:rsidR="008E4C03" w:rsidRPr="009E1AD0" w14:paraId="7B3A0E40" w14:textId="77777777" w:rsidTr="00461332">
        <w:trPr>
          <w:cantSplit/>
          <w:trHeight w:val="57"/>
          <w:tblHeader/>
          <w:jc w:val="center"/>
        </w:trPr>
        <w:tc>
          <w:tcPr>
            <w:tcW w:w="1142" w:type="dxa"/>
            <w:vMerge/>
            <w:vAlign w:val="center"/>
          </w:tcPr>
          <w:p w14:paraId="2ECD5426" w14:textId="77777777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963" w:type="dxa"/>
            <w:vMerge/>
            <w:vAlign w:val="center"/>
          </w:tcPr>
          <w:p w14:paraId="1621F280" w14:textId="77777777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895" w:type="dxa"/>
            <w:vMerge/>
            <w:vAlign w:val="center"/>
          </w:tcPr>
          <w:p w14:paraId="2F60D0EC" w14:textId="77777777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34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3BBEF5" w14:textId="77777777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9E1AD0">
              <w:rPr>
                <w:rFonts w:cs="Times New Roman"/>
                <w:sz w:val="20"/>
              </w:rPr>
              <w:t>本國語</w:t>
            </w:r>
          </w:p>
        </w:tc>
        <w:tc>
          <w:tcPr>
            <w:tcW w:w="1135" w:type="dxa"/>
            <w:vMerge/>
            <w:vAlign w:val="center"/>
          </w:tcPr>
          <w:p w14:paraId="7F1992F1" w14:textId="77777777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1137" w:type="dxa"/>
            <w:vMerge/>
            <w:vAlign w:val="center"/>
          </w:tcPr>
          <w:p w14:paraId="132734DE" w14:textId="77777777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6223F24D" w14:textId="77777777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9E1AD0">
              <w:rPr>
                <w:rFonts w:cs="Times New Roman"/>
                <w:sz w:val="20"/>
              </w:rPr>
              <w:t>社會</w:t>
            </w:r>
          </w:p>
        </w:tc>
        <w:tc>
          <w:tcPr>
            <w:tcW w:w="851" w:type="dxa"/>
            <w:vMerge w:val="restart"/>
            <w:vAlign w:val="center"/>
          </w:tcPr>
          <w:p w14:paraId="18136305" w14:textId="77777777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9E1AD0">
              <w:rPr>
                <w:rFonts w:cs="Times New Roman"/>
                <w:sz w:val="20"/>
              </w:rPr>
              <w:t>藝術</w:t>
            </w:r>
          </w:p>
        </w:tc>
        <w:tc>
          <w:tcPr>
            <w:tcW w:w="850" w:type="dxa"/>
            <w:vMerge w:val="restart"/>
            <w:vAlign w:val="center"/>
          </w:tcPr>
          <w:p w14:paraId="3ACA71A3" w14:textId="77777777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9E1AD0">
              <w:rPr>
                <w:rFonts w:cs="Times New Roman"/>
                <w:sz w:val="20"/>
              </w:rPr>
              <w:t>自然</w:t>
            </w:r>
          </w:p>
          <w:p w14:paraId="0376443F" w14:textId="77777777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9E1AD0">
              <w:rPr>
                <w:rFonts w:cs="Times New Roman"/>
                <w:sz w:val="20"/>
              </w:rPr>
              <w:t>科學</w:t>
            </w:r>
          </w:p>
        </w:tc>
        <w:tc>
          <w:tcPr>
            <w:tcW w:w="851" w:type="dxa"/>
            <w:vMerge w:val="restart"/>
            <w:vAlign w:val="center"/>
          </w:tcPr>
          <w:p w14:paraId="6B24EA0B" w14:textId="77777777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9E1AD0">
              <w:rPr>
                <w:rFonts w:cs="Times New Roman"/>
                <w:sz w:val="20"/>
              </w:rPr>
              <w:t>綜合</w:t>
            </w:r>
          </w:p>
          <w:p w14:paraId="02339AF1" w14:textId="77777777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9E1AD0">
              <w:rPr>
                <w:rFonts w:cs="Times New Roman"/>
                <w:sz w:val="20"/>
              </w:rPr>
              <w:t>活動</w:t>
            </w:r>
          </w:p>
        </w:tc>
        <w:tc>
          <w:tcPr>
            <w:tcW w:w="1103" w:type="dxa"/>
            <w:vMerge w:val="restart"/>
            <w:vAlign w:val="center"/>
          </w:tcPr>
          <w:p w14:paraId="10CBB53E" w14:textId="77777777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9E1AD0">
              <w:rPr>
                <w:rFonts w:cs="Times New Roman"/>
                <w:sz w:val="20"/>
              </w:rPr>
              <w:t>英語</w:t>
            </w:r>
          </w:p>
          <w:p w14:paraId="5769D37D" w14:textId="65A230E8" w:rsidR="00495098" w:rsidRPr="009E1AD0" w:rsidRDefault="00495098" w:rsidP="003D7355">
            <w:pPr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742" w:type="dxa"/>
            <w:vMerge w:val="restart"/>
            <w:vAlign w:val="center"/>
          </w:tcPr>
          <w:p w14:paraId="11E355BA" w14:textId="1A3B1AB6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742" w:type="dxa"/>
            <w:vMerge w:val="restart"/>
            <w:vAlign w:val="center"/>
          </w:tcPr>
          <w:p w14:paraId="40C9EDCA" w14:textId="687C7734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644" w:type="dxa"/>
            <w:vMerge w:val="restart"/>
            <w:vAlign w:val="center"/>
          </w:tcPr>
          <w:p w14:paraId="50C71F03" w14:textId="09F603D9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594" w:type="dxa"/>
            <w:vMerge w:val="restart"/>
            <w:vAlign w:val="center"/>
          </w:tcPr>
          <w:p w14:paraId="7C845190" w14:textId="3DFE5C45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</w:p>
        </w:tc>
      </w:tr>
      <w:tr w:rsidR="008E4C03" w:rsidRPr="009E1AD0" w14:paraId="25BD7C8D" w14:textId="77777777" w:rsidTr="00461332">
        <w:trPr>
          <w:cantSplit/>
          <w:trHeight w:val="57"/>
          <w:tblHeader/>
          <w:jc w:val="center"/>
        </w:trPr>
        <w:tc>
          <w:tcPr>
            <w:tcW w:w="1142" w:type="dxa"/>
            <w:vMerge/>
            <w:tcBorders>
              <w:bottom w:val="single" w:sz="4" w:space="0" w:color="auto"/>
            </w:tcBorders>
            <w:vAlign w:val="center"/>
          </w:tcPr>
          <w:p w14:paraId="7D41A0B6" w14:textId="77777777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963" w:type="dxa"/>
            <w:vMerge/>
            <w:tcBorders>
              <w:bottom w:val="single" w:sz="4" w:space="0" w:color="auto"/>
            </w:tcBorders>
            <w:vAlign w:val="center"/>
          </w:tcPr>
          <w:p w14:paraId="59BF62DF" w14:textId="77777777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895" w:type="dxa"/>
            <w:vMerge/>
            <w:tcBorders>
              <w:bottom w:val="single" w:sz="4" w:space="0" w:color="auto"/>
            </w:tcBorders>
            <w:vAlign w:val="center"/>
          </w:tcPr>
          <w:p w14:paraId="1E40EF7D" w14:textId="77777777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304628" w14:textId="77777777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9E1AD0">
              <w:rPr>
                <w:rFonts w:cs="Times New Roman"/>
                <w:sz w:val="20"/>
              </w:rPr>
              <w:t>國語文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004BC4" w14:textId="77777777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  <w:r w:rsidRPr="009E1AD0">
              <w:rPr>
                <w:rFonts w:cs="Times New Roman"/>
                <w:sz w:val="20"/>
              </w:rPr>
              <w:t>閩南語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772DF" w14:textId="77777777" w:rsidR="00495098" w:rsidRPr="009E1AD0" w:rsidRDefault="00495098" w:rsidP="00461332">
            <w:pPr>
              <w:pStyle w:val="a4"/>
              <w:rPr>
                <w:rFonts w:ascii="新細明體" w:hAnsi="新細明體"/>
                <w:sz w:val="20"/>
              </w:rPr>
            </w:pPr>
            <w:r w:rsidRPr="009E1AD0">
              <w:rPr>
                <w:sz w:val="20"/>
              </w:rPr>
              <w:t>客家語</w:t>
            </w:r>
          </w:p>
        </w:tc>
        <w:tc>
          <w:tcPr>
            <w:tcW w:w="1135" w:type="dxa"/>
            <w:vMerge/>
            <w:tcBorders>
              <w:bottom w:val="single" w:sz="4" w:space="0" w:color="auto"/>
            </w:tcBorders>
            <w:vAlign w:val="center"/>
          </w:tcPr>
          <w:p w14:paraId="64AEB897" w14:textId="77777777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1137" w:type="dxa"/>
            <w:vMerge/>
            <w:tcBorders>
              <w:bottom w:val="single" w:sz="4" w:space="0" w:color="auto"/>
            </w:tcBorders>
            <w:vAlign w:val="center"/>
          </w:tcPr>
          <w:p w14:paraId="1DEC620F" w14:textId="77777777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107A8DD4" w14:textId="77777777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489FB038" w14:textId="77777777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313822A5" w14:textId="77777777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5195E6A9" w14:textId="77777777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1103" w:type="dxa"/>
            <w:vMerge/>
            <w:tcBorders>
              <w:bottom w:val="single" w:sz="4" w:space="0" w:color="auto"/>
            </w:tcBorders>
            <w:textDirection w:val="tbRlV"/>
          </w:tcPr>
          <w:p w14:paraId="7EBECF9C" w14:textId="77777777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742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792F9B4A" w14:textId="77777777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742" w:type="dxa"/>
            <w:vMerge/>
            <w:tcBorders>
              <w:bottom w:val="single" w:sz="4" w:space="0" w:color="auto"/>
            </w:tcBorders>
            <w:vAlign w:val="center"/>
          </w:tcPr>
          <w:p w14:paraId="32655D65" w14:textId="77777777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644" w:type="dxa"/>
            <w:vMerge/>
            <w:tcBorders>
              <w:bottom w:val="single" w:sz="4" w:space="0" w:color="auto"/>
            </w:tcBorders>
            <w:vAlign w:val="center"/>
          </w:tcPr>
          <w:p w14:paraId="75BCBABD" w14:textId="77777777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vAlign w:val="center"/>
          </w:tcPr>
          <w:p w14:paraId="6454D6B3" w14:textId="77777777" w:rsidR="00495098" w:rsidRPr="009E1AD0" w:rsidRDefault="00495098" w:rsidP="00461332">
            <w:pPr>
              <w:jc w:val="center"/>
              <w:rPr>
                <w:rFonts w:ascii="新細明體" w:hAnsi="新細明體"/>
                <w:sz w:val="20"/>
              </w:rPr>
            </w:pPr>
          </w:p>
        </w:tc>
      </w:tr>
      <w:tr w:rsidR="00B85392" w:rsidRPr="009E1AD0" w14:paraId="57C495E3" w14:textId="77777777" w:rsidTr="00AE3810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715FF9CC" w14:textId="77777777" w:rsidR="00B85392" w:rsidRPr="00EB1885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第一週</w:t>
            </w:r>
          </w:p>
          <w:p w14:paraId="09FEF961" w14:textId="77777777" w:rsidR="00B85392" w:rsidRPr="00F50A3C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8/31-9/04</w:t>
            </w:r>
          </w:p>
        </w:tc>
        <w:tc>
          <w:tcPr>
            <w:tcW w:w="963" w:type="dxa"/>
            <w:vAlign w:val="center"/>
          </w:tcPr>
          <w:p w14:paraId="15B1B1DE" w14:textId="77777777" w:rsidR="00B85392" w:rsidRDefault="00B85392" w:rsidP="00B85392">
            <w:pPr>
              <w:spacing w:line="0" w:lineRule="atLeast"/>
              <w:jc w:val="center"/>
              <w:rPr>
                <w:rFonts w:ascii="新細明體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8/31(</w:t>
            </w:r>
            <w:r>
              <w:rPr>
                <w:rFonts w:cs="Times New Roman"/>
                <w:color w:val="000000"/>
                <w:sz w:val="20"/>
                <w:szCs w:val="20"/>
              </w:rPr>
              <w:t>一</w:t>
            </w:r>
            <w:r>
              <w:rPr>
                <w:rFonts w:cs="Times New Roman"/>
                <w:color w:val="000000"/>
                <w:sz w:val="20"/>
                <w:szCs w:val="20"/>
              </w:rPr>
              <w:t>)</w:t>
            </w:r>
            <w:r>
              <w:rPr>
                <w:rFonts w:cs="Times New Roman"/>
                <w:color w:val="000000"/>
                <w:sz w:val="20"/>
                <w:szCs w:val="20"/>
              </w:rPr>
              <w:t>開學</w:t>
            </w:r>
          </w:p>
        </w:tc>
        <w:tc>
          <w:tcPr>
            <w:tcW w:w="895" w:type="dxa"/>
            <w:vAlign w:val="center"/>
          </w:tcPr>
          <w:p w14:paraId="5D014AE4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6A46C676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第三冊第壹單元：心情萬花筒</w:t>
            </w:r>
          </w:p>
          <w:p w14:paraId="38389AF9" w14:textId="77777777" w:rsidR="00B85392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第一課我的心情</w:t>
            </w:r>
          </w:p>
          <w:p w14:paraId="29EA4C95" w14:textId="1E9AF92C" w:rsidR="00B85392" w:rsidRPr="00EB1885" w:rsidRDefault="00B85392" w:rsidP="00D75B2A">
            <w:pPr>
              <w:ind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1C88B4D7" w14:textId="77777777" w:rsidR="00B85392" w:rsidRPr="0082147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21475">
              <w:rPr>
                <w:rFonts w:cs="Times New Roman"/>
                <w:sz w:val="20"/>
                <w:szCs w:val="20"/>
              </w:rPr>
              <w:t>第一課貓咪愛洗面</w:t>
            </w:r>
          </w:p>
          <w:p w14:paraId="438E653C" w14:textId="3A55CFBF" w:rsidR="00B85392" w:rsidRPr="00821475" w:rsidRDefault="00B85392" w:rsidP="00D75B2A">
            <w:pPr>
              <w:ind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37FA9444" w14:textId="38662938" w:rsidR="00B85392" w:rsidRPr="00704EA5" w:rsidRDefault="00B85392" w:rsidP="00B8539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704EA5">
              <w:rPr>
                <w:rFonts w:cs="Times New Roman"/>
                <w:sz w:val="20"/>
                <w:szCs w:val="20"/>
              </w:rPr>
              <w:t>第一課仰會</w:t>
            </w:r>
          </w:p>
        </w:tc>
        <w:tc>
          <w:tcPr>
            <w:tcW w:w="1135" w:type="dxa"/>
          </w:tcPr>
          <w:p w14:paraId="63A13379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壹、健康有一套</w:t>
            </w:r>
          </w:p>
          <w:p w14:paraId="3A4098C0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一.健康做得到</w:t>
            </w:r>
          </w:p>
          <w:p w14:paraId="124495E9" w14:textId="42481745" w:rsidR="00B85392" w:rsidRPr="00B85392" w:rsidRDefault="00B85392" w:rsidP="00B85392">
            <w:pPr>
              <w:spacing w:line="0" w:lineRule="atLeast"/>
              <w:contextualSpacing/>
              <w:mirrorIndents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6C37CA6F" w14:textId="77777777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  <w:r>
              <w:rPr>
                <w:rFonts w:cs="Times New Roman"/>
                <w:sz w:val="20"/>
              </w:rPr>
              <w:t>第一單元</w:t>
            </w:r>
            <w:r>
              <w:rPr>
                <w:rFonts w:cs="Times New Roman"/>
                <w:sz w:val="20"/>
              </w:rPr>
              <w:t>200</w:t>
            </w:r>
            <w:r>
              <w:rPr>
                <w:rFonts w:cs="Times New Roman"/>
                <w:sz w:val="20"/>
              </w:rPr>
              <w:t>以內的數</w:t>
            </w:r>
          </w:p>
          <w:p w14:paraId="335DE668" w14:textId="62B1884F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</w:p>
        </w:tc>
        <w:tc>
          <w:tcPr>
            <w:tcW w:w="3402" w:type="dxa"/>
            <w:gridSpan w:val="4"/>
            <w:vAlign w:val="center"/>
          </w:tcPr>
          <w:p w14:paraId="345CF4C8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第一主題</w:t>
            </w:r>
            <w:r w:rsidRPr="0091746E">
              <w:rPr>
                <w:rFonts w:cs="Times New Roman"/>
                <w:sz w:val="20"/>
                <w:szCs w:val="20"/>
              </w:rPr>
              <w:t>防震小達人</w:t>
            </w:r>
          </w:p>
          <w:p w14:paraId="6D275DB1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第一單元</w:t>
            </w:r>
            <w:r w:rsidRPr="0091746E">
              <w:rPr>
                <w:rFonts w:cs="Times New Roman"/>
                <w:sz w:val="20"/>
                <w:szCs w:val="20"/>
              </w:rPr>
              <w:t>地震來了不慌張</w:t>
            </w:r>
          </w:p>
          <w:p w14:paraId="1A42429E" w14:textId="4FC71B29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03" w:type="dxa"/>
            <w:vAlign w:val="center"/>
          </w:tcPr>
          <w:p w14:paraId="7DA6C09A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開學預備暖身操</w:t>
            </w:r>
          </w:p>
          <w:p w14:paraId="2789F0D6" w14:textId="6EDA0261" w:rsidR="00B85392" w:rsidRPr="004E492E" w:rsidRDefault="00B85392" w:rsidP="00B85392">
            <w:pPr>
              <w:spacing w:line="0" w:lineRule="atLeast"/>
              <w:rPr>
                <w:rFonts w:ascii="新細明體" w:hAnsi="新細明體" w:hint="eastAsia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ABC Song、Classroom English Song、Number Song</w:t>
            </w:r>
          </w:p>
        </w:tc>
        <w:tc>
          <w:tcPr>
            <w:tcW w:w="742" w:type="dxa"/>
            <w:vAlign w:val="center"/>
          </w:tcPr>
          <w:p w14:paraId="71E91848" w14:textId="77777777" w:rsidR="00B85392" w:rsidRPr="009E1AD0" w:rsidRDefault="00B85392" w:rsidP="00B8539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742" w:type="dxa"/>
            <w:vAlign w:val="center"/>
          </w:tcPr>
          <w:p w14:paraId="16557A7E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684902D2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53FE2454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B85392" w:rsidRPr="009E1AD0" w14:paraId="5A0B651F" w14:textId="77777777" w:rsidTr="00AE3810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2BB70A78" w14:textId="77777777" w:rsidR="00B85392" w:rsidRPr="00EB1885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第二週</w:t>
            </w:r>
          </w:p>
          <w:p w14:paraId="281971BD" w14:textId="77777777" w:rsidR="00B85392" w:rsidRPr="00F50A3C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9/07-9/11</w:t>
            </w:r>
          </w:p>
        </w:tc>
        <w:tc>
          <w:tcPr>
            <w:tcW w:w="963" w:type="dxa"/>
            <w:vAlign w:val="center"/>
          </w:tcPr>
          <w:p w14:paraId="732D38D2" w14:textId="77777777" w:rsidR="00B85392" w:rsidRDefault="00B85392" w:rsidP="00B85392">
            <w:pPr>
              <w:spacing w:line="0" w:lineRule="atLeast"/>
              <w:jc w:val="center"/>
              <w:rPr>
                <w:rFonts w:ascii="新細明體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vAlign w:val="center"/>
          </w:tcPr>
          <w:p w14:paraId="28E9D656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5471AF2E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第三冊第壹單元：心情萬花筒</w:t>
            </w:r>
          </w:p>
          <w:p w14:paraId="285A4AF5" w14:textId="77777777" w:rsidR="00B85392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第二課彩色的天空</w:t>
            </w:r>
          </w:p>
          <w:p w14:paraId="31CF6926" w14:textId="2469D348" w:rsidR="00B85392" w:rsidRPr="00EB1885" w:rsidRDefault="00B85392" w:rsidP="00B85392">
            <w:pPr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7D0197C4" w14:textId="77777777" w:rsidR="00B85392" w:rsidRPr="0082147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21475">
              <w:rPr>
                <w:rFonts w:cs="Times New Roman"/>
                <w:sz w:val="20"/>
                <w:szCs w:val="20"/>
              </w:rPr>
              <w:t>第一課貓咪愛洗面</w:t>
            </w:r>
          </w:p>
          <w:p w14:paraId="4128268D" w14:textId="0ADB2D67" w:rsidR="00B85392" w:rsidRPr="00821475" w:rsidRDefault="00B85392" w:rsidP="00B85392">
            <w:pPr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3C5BBBE0" w14:textId="77777777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04EA5">
              <w:rPr>
                <w:rFonts w:cs="Times New Roman"/>
                <w:sz w:val="20"/>
                <w:szCs w:val="20"/>
              </w:rPr>
              <w:t>第一課仰會</w:t>
            </w:r>
          </w:p>
          <w:p w14:paraId="2643533F" w14:textId="15697D65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41AF500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壹、健康有一套</w:t>
            </w:r>
          </w:p>
          <w:p w14:paraId="1935AA70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一.健康做得到</w:t>
            </w:r>
          </w:p>
          <w:p w14:paraId="7094D3D0" w14:textId="0AFC4F48" w:rsidR="00B85392" w:rsidRPr="00B85392" w:rsidRDefault="00B85392" w:rsidP="00B85392">
            <w:pPr>
              <w:spacing w:line="0" w:lineRule="atLeast"/>
              <w:contextualSpacing/>
              <w:mirrorIndents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188ED95C" w14:textId="77777777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  <w:r>
              <w:rPr>
                <w:rFonts w:cs="Times New Roman"/>
                <w:sz w:val="20"/>
              </w:rPr>
              <w:t>第一單元</w:t>
            </w:r>
            <w:r>
              <w:rPr>
                <w:rFonts w:cs="Times New Roman"/>
                <w:sz w:val="20"/>
              </w:rPr>
              <w:t>200</w:t>
            </w:r>
            <w:r>
              <w:rPr>
                <w:rFonts w:cs="Times New Roman"/>
                <w:sz w:val="20"/>
              </w:rPr>
              <w:t>以內的數</w:t>
            </w:r>
          </w:p>
          <w:p w14:paraId="3B356F92" w14:textId="0C7A2A7E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</w:p>
        </w:tc>
        <w:tc>
          <w:tcPr>
            <w:tcW w:w="3402" w:type="dxa"/>
            <w:gridSpan w:val="4"/>
            <w:vAlign w:val="center"/>
          </w:tcPr>
          <w:p w14:paraId="0C060304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第一主題</w:t>
            </w:r>
            <w:r w:rsidRPr="0091746E">
              <w:rPr>
                <w:rFonts w:cs="Times New Roman"/>
                <w:sz w:val="20"/>
                <w:szCs w:val="20"/>
              </w:rPr>
              <w:t>防震小達人</w:t>
            </w:r>
          </w:p>
          <w:p w14:paraId="5DAE7529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第二單元地震應變有方法</w:t>
            </w:r>
          </w:p>
          <w:p w14:paraId="08D19564" w14:textId="45BCD321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03" w:type="dxa"/>
            <w:vAlign w:val="center"/>
          </w:tcPr>
          <w:p w14:paraId="0A5A15E3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Aa, Bb, Cc</w:t>
            </w:r>
          </w:p>
          <w:p w14:paraId="64612DE2" w14:textId="0578F375" w:rsidR="00B85392" w:rsidRPr="004E492E" w:rsidRDefault="00B85392" w:rsidP="00B85392">
            <w:pPr>
              <w:spacing w:line="0" w:lineRule="atLeast"/>
              <w:rPr>
                <w:rFonts w:ascii="新細明體" w:hAnsi="新細明體" w:hint="eastAsia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1  Healthy food</w:t>
            </w:r>
          </w:p>
        </w:tc>
        <w:tc>
          <w:tcPr>
            <w:tcW w:w="742" w:type="dxa"/>
            <w:vAlign w:val="center"/>
          </w:tcPr>
          <w:p w14:paraId="7F2A2505" w14:textId="77777777" w:rsidR="00B85392" w:rsidRPr="009E1AD0" w:rsidRDefault="00B85392" w:rsidP="00B8539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742" w:type="dxa"/>
            <w:vAlign w:val="center"/>
          </w:tcPr>
          <w:p w14:paraId="0EDB1C91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06E3A1F3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65C88E63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B85392" w:rsidRPr="009E1AD0" w14:paraId="7AF9BD9B" w14:textId="77777777" w:rsidTr="00AE3810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02334B74" w14:textId="77777777" w:rsidR="00B85392" w:rsidRPr="00EB1885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第三週</w:t>
            </w:r>
          </w:p>
          <w:p w14:paraId="04E257EB" w14:textId="77777777" w:rsidR="00B85392" w:rsidRPr="00F50A3C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9/14-9/18</w:t>
            </w:r>
          </w:p>
        </w:tc>
        <w:tc>
          <w:tcPr>
            <w:tcW w:w="963" w:type="dxa"/>
            <w:vAlign w:val="center"/>
          </w:tcPr>
          <w:p w14:paraId="7A537D61" w14:textId="77777777" w:rsidR="00B85392" w:rsidRDefault="00B85392" w:rsidP="00B85392">
            <w:pPr>
              <w:spacing w:line="0" w:lineRule="atLeast"/>
              <w:jc w:val="center"/>
              <w:rPr>
                <w:rFonts w:ascii="新細明體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vAlign w:val="center"/>
          </w:tcPr>
          <w:p w14:paraId="6FFDED1C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6A06816C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第三冊第壹單元：心情萬花筒</w:t>
            </w:r>
          </w:p>
          <w:p w14:paraId="169FEFBE" w14:textId="77777777" w:rsidR="00B85392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第三課國王做新衣</w:t>
            </w:r>
          </w:p>
          <w:p w14:paraId="3438D4FD" w14:textId="77FC6B08" w:rsidR="00B85392" w:rsidRPr="00EB1885" w:rsidRDefault="00B85392" w:rsidP="00B85392">
            <w:pPr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034FC368" w14:textId="77777777" w:rsidR="00B85392" w:rsidRPr="0082147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21475">
              <w:rPr>
                <w:rFonts w:cs="Times New Roman"/>
                <w:sz w:val="20"/>
                <w:szCs w:val="20"/>
              </w:rPr>
              <w:t>第一課貓咪愛洗面</w:t>
            </w:r>
          </w:p>
          <w:p w14:paraId="260829ED" w14:textId="29A30E24" w:rsidR="00B85392" w:rsidRPr="00821475" w:rsidRDefault="00B85392" w:rsidP="00B85392">
            <w:pPr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223D24F8" w14:textId="77777777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04EA5">
              <w:rPr>
                <w:rFonts w:cs="Times New Roman"/>
                <w:sz w:val="20"/>
                <w:szCs w:val="20"/>
              </w:rPr>
              <w:t>第一課仰會</w:t>
            </w:r>
          </w:p>
          <w:p w14:paraId="1EC00D98" w14:textId="6F6234D8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7D516D1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壹、健康有一套</w:t>
            </w:r>
          </w:p>
          <w:p w14:paraId="14D900DB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二.愛護牙齒有一套</w:t>
            </w:r>
          </w:p>
          <w:p w14:paraId="297A2F4A" w14:textId="25924465" w:rsidR="00B85392" w:rsidRPr="00B85392" w:rsidRDefault="00B85392" w:rsidP="00B85392">
            <w:pPr>
              <w:spacing w:line="0" w:lineRule="atLeast"/>
              <w:contextualSpacing/>
              <w:mirrorIndents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4F74E8E6" w14:textId="77777777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  <w:r>
              <w:rPr>
                <w:rFonts w:cs="Times New Roman"/>
                <w:sz w:val="20"/>
              </w:rPr>
              <w:t>第二單元二位數的直式加減</w:t>
            </w:r>
          </w:p>
          <w:p w14:paraId="5317902D" w14:textId="7756AF54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</w:p>
        </w:tc>
        <w:tc>
          <w:tcPr>
            <w:tcW w:w="3402" w:type="dxa"/>
            <w:gridSpan w:val="4"/>
            <w:vAlign w:val="center"/>
          </w:tcPr>
          <w:p w14:paraId="4A02F945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第一主題</w:t>
            </w:r>
            <w:r w:rsidRPr="0091746E">
              <w:rPr>
                <w:rFonts w:cs="Times New Roman"/>
                <w:sz w:val="20"/>
                <w:szCs w:val="20"/>
              </w:rPr>
              <w:t>防震小達人</w:t>
            </w:r>
          </w:p>
          <w:p w14:paraId="6F21AD9F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第三單元防震大使</w:t>
            </w:r>
            <w:r>
              <w:rPr>
                <w:rFonts w:cs="Times New Roman"/>
                <w:sz w:val="20"/>
                <w:szCs w:val="20"/>
              </w:rPr>
              <w:t>Go</w:t>
            </w:r>
            <w:r>
              <w:rPr>
                <w:rFonts w:cs="Times New Roman"/>
                <w:sz w:val="20"/>
                <w:szCs w:val="20"/>
              </w:rPr>
              <w:t>！</w:t>
            </w:r>
            <w:r>
              <w:rPr>
                <w:rFonts w:cs="Times New Roman"/>
                <w:sz w:val="20"/>
                <w:szCs w:val="20"/>
              </w:rPr>
              <w:t>Go</w:t>
            </w:r>
            <w:r>
              <w:rPr>
                <w:rFonts w:cs="Times New Roman"/>
                <w:sz w:val="20"/>
                <w:szCs w:val="20"/>
              </w:rPr>
              <w:t>！</w:t>
            </w:r>
            <w:r>
              <w:rPr>
                <w:rFonts w:cs="Times New Roman"/>
                <w:sz w:val="20"/>
                <w:szCs w:val="20"/>
              </w:rPr>
              <w:t>Go</w:t>
            </w:r>
            <w:r>
              <w:rPr>
                <w:rFonts w:cs="Times New Roman"/>
                <w:sz w:val="20"/>
                <w:szCs w:val="20"/>
              </w:rPr>
              <w:t>！</w:t>
            </w:r>
          </w:p>
          <w:p w14:paraId="7A0E99A1" w14:textId="53912525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03" w:type="dxa"/>
            <w:vAlign w:val="center"/>
          </w:tcPr>
          <w:p w14:paraId="696B1621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Aa, Bb, Cc</w:t>
            </w:r>
          </w:p>
          <w:p w14:paraId="3D61DDF6" w14:textId="58DA2B7F" w:rsidR="00B85392" w:rsidRPr="004E492E" w:rsidRDefault="00B85392" w:rsidP="00B85392">
            <w:pPr>
              <w:spacing w:line="0" w:lineRule="atLeast"/>
              <w:rPr>
                <w:rFonts w:ascii="新細明體" w:hAnsi="新細明體" w:hint="eastAsia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1  Healthy food</w:t>
            </w:r>
          </w:p>
        </w:tc>
        <w:tc>
          <w:tcPr>
            <w:tcW w:w="742" w:type="dxa"/>
            <w:vAlign w:val="center"/>
          </w:tcPr>
          <w:p w14:paraId="6E8D09DF" w14:textId="77777777" w:rsidR="00B85392" w:rsidRPr="009E1AD0" w:rsidRDefault="00B85392" w:rsidP="00B8539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742" w:type="dxa"/>
            <w:vAlign w:val="center"/>
          </w:tcPr>
          <w:p w14:paraId="33C0923E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7DB73374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783DEEA9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B85392" w:rsidRPr="009E1AD0" w14:paraId="284D6276" w14:textId="77777777" w:rsidTr="00AE3810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59EBD905" w14:textId="77777777" w:rsidR="00B85392" w:rsidRPr="00EB1885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第四週</w:t>
            </w:r>
          </w:p>
          <w:p w14:paraId="47F17C71" w14:textId="77777777" w:rsidR="00B85392" w:rsidRPr="00F50A3C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9/21-9/25</w:t>
            </w:r>
          </w:p>
        </w:tc>
        <w:tc>
          <w:tcPr>
            <w:tcW w:w="963" w:type="dxa"/>
            <w:vAlign w:val="center"/>
          </w:tcPr>
          <w:p w14:paraId="163FDCE9" w14:textId="77777777" w:rsidR="00B85392" w:rsidRDefault="00B85392" w:rsidP="00B85392">
            <w:pPr>
              <w:spacing w:line="0" w:lineRule="atLeast"/>
              <w:jc w:val="center"/>
              <w:rPr>
                <w:rFonts w:ascii="新細明體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9/25(</w:t>
            </w:r>
            <w:r>
              <w:rPr>
                <w:rFonts w:cs="Times New Roman"/>
                <w:color w:val="000000"/>
                <w:sz w:val="20"/>
                <w:szCs w:val="20"/>
              </w:rPr>
              <w:t>五</w:t>
            </w:r>
            <w:r>
              <w:rPr>
                <w:rFonts w:cs="Times New Roman"/>
                <w:color w:val="000000"/>
                <w:sz w:val="20"/>
                <w:szCs w:val="20"/>
              </w:rPr>
              <w:t>)</w:t>
            </w:r>
            <w:r>
              <w:rPr>
                <w:rFonts w:cs="Times New Roman"/>
                <w:color w:val="000000"/>
                <w:sz w:val="20"/>
                <w:szCs w:val="20"/>
              </w:rPr>
              <w:t>中秋節</w:t>
            </w:r>
          </w:p>
        </w:tc>
        <w:tc>
          <w:tcPr>
            <w:tcW w:w="895" w:type="dxa"/>
            <w:vAlign w:val="center"/>
          </w:tcPr>
          <w:p w14:paraId="2B0A92AA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7DB3C406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第三冊第壹單元：心情萬花筒</w:t>
            </w:r>
          </w:p>
          <w:p w14:paraId="74740D31" w14:textId="77777777" w:rsidR="00B85392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統整活動一</w:t>
            </w:r>
          </w:p>
          <w:p w14:paraId="2C9009C0" w14:textId="024AF18F" w:rsidR="00B85392" w:rsidRPr="00EB1885" w:rsidRDefault="00B85392" w:rsidP="00B85392">
            <w:pPr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2CD2DD53" w14:textId="77777777" w:rsidR="00B85392" w:rsidRPr="0082147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21475">
              <w:rPr>
                <w:rFonts w:cs="Times New Roman"/>
                <w:sz w:val="20"/>
                <w:szCs w:val="20"/>
              </w:rPr>
              <w:t>第二課</w:t>
            </w:r>
            <w:r w:rsidRPr="00821475">
              <w:rPr>
                <w:rFonts w:cs="Times New Roman"/>
                <w:sz w:val="20"/>
                <w:szCs w:val="20"/>
              </w:rPr>
              <w:t xml:space="preserve"> </w:t>
            </w:r>
            <w:r w:rsidRPr="00821475">
              <w:rPr>
                <w:rFonts w:cs="Times New Roman"/>
                <w:sz w:val="20"/>
                <w:szCs w:val="20"/>
              </w:rPr>
              <w:t>落雨天</w:t>
            </w:r>
          </w:p>
          <w:p w14:paraId="30817313" w14:textId="1021AAC2" w:rsidR="00B85392" w:rsidRPr="00821475" w:rsidRDefault="00B85392" w:rsidP="00B85392">
            <w:pPr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71286309" w14:textId="77777777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04EA5">
              <w:rPr>
                <w:rFonts w:cs="Times New Roman"/>
                <w:sz w:val="20"/>
                <w:szCs w:val="20"/>
              </w:rPr>
              <w:t>第二課愛著麼个衫</w:t>
            </w:r>
          </w:p>
          <w:p w14:paraId="356C46E2" w14:textId="76A0839B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AD51DB7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壹、健康有一套</w:t>
            </w:r>
          </w:p>
          <w:p w14:paraId="5CE1EC3E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三.我愛家人</w:t>
            </w:r>
          </w:p>
          <w:p w14:paraId="4802A5E6" w14:textId="06E5CBD2" w:rsidR="00B85392" w:rsidRPr="00B85392" w:rsidRDefault="00B85392" w:rsidP="00B85392">
            <w:pPr>
              <w:spacing w:line="0" w:lineRule="atLeast"/>
              <w:contextualSpacing/>
              <w:mirrorIndents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28A35175" w14:textId="77777777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  <w:r>
              <w:rPr>
                <w:rFonts w:cs="Times New Roman"/>
                <w:sz w:val="20"/>
              </w:rPr>
              <w:t>第二單元二位數的直式加減</w:t>
            </w:r>
          </w:p>
          <w:p w14:paraId="1C78B45F" w14:textId="38C8EA2B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</w:p>
        </w:tc>
        <w:tc>
          <w:tcPr>
            <w:tcW w:w="3402" w:type="dxa"/>
            <w:gridSpan w:val="4"/>
            <w:vAlign w:val="center"/>
          </w:tcPr>
          <w:p w14:paraId="5DAC6332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第二主題光影好好玩</w:t>
            </w:r>
          </w:p>
          <w:p w14:paraId="39666854" w14:textId="77777777" w:rsidR="00B85392" w:rsidRPr="00302430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第一單元光和影</w:t>
            </w:r>
          </w:p>
          <w:p w14:paraId="28BD3F53" w14:textId="0ECC33EA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03" w:type="dxa"/>
            <w:vAlign w:val="center"/>
          </w:tcPr>
          <w:p w14:paraId="65AB582B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Aa, Bb, Cc</w:t>
            </w:r>
          </w:p>
          <w:p w14:paraId="677A7327" w14:textId="1EB00088" w:rsidR="00B85392" w:rsidRPr="004E492E" w:rsidRDefault="00B85392" w:rsidP="00B85392">
            <w:pPr>
              <w:spacing w:line="0" w:lineRule="atLeast"/>
              <w:rPr>
                <w:rFonts w:ascii="新細明體" w:hAnsi="新細明體" w:hint="eastAsia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1  Healthy food</w:t>
            </w:r>
          </w:p>
        </w:tc>
        <w:tc>
          <w:tcPr>
            <w:tcW w:w="742" w:type="dxa"/>
            <w:vAlign w:val="center"/>
          </w:tcPr>
          <w:p w14:paraId="5FA09062" w14:textId="77777777" w:rsidR="00B85392" w:rsidRPr="009E1AD0" w:rsidRDefault="00B85392" w:rsidP="00B8539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742" w:type="dxa"/>
            <w:vAlign w:val="center"/>
          </w:tcPr>
          <w:p w14:paraId="2DCFEB0D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1C791755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6C80E7E6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B85392" w:rsidRPr="009E1AD0" w14:paraId="6FEA19D9" w14:textId="77777777" w:rsidTr="00AE3810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3BC6FEBE" w14:textId="77777777" w:rsidR="00B85392" w:rsidRPr="00EB1885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第五週</w:t>
            </w:r>
          </w:p>
          <w:p w14:paraId="5C278980" w14:textId="77777777" w:rsidR="00B85392" w:rsidRPr="00F50A3C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9/28-10/02</w:t>
            </w:r>
          </w:p>
        </w:tc>
        <w:tc>
          <w:tcPr>
            <w:tcW w:w="963" w:type="dxa"/>
            <w:vAlign w:val="center"/>
          </w:tcPr>
          <w:p w14:paraId="73D2E277" w14:textId="77777777" w:rsidR="00B85392" w:rsidRDefault="00B85392" w:rsidP="00B85392">
            <w:pPr>
              <w:spacing w:line="0" w:lineRule="atLeast"/>
              <w:jc w:val="center"/>
              <w:rPr>
                <w:rFonts w:ascii="新細明體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9/28(</w:t>
            </w:r>
            <w:r>
              <w:rPr>
                <w:rFonts w:cs="Times New Roman"/>
                <w:color w:val="000000"/>
                <w:sz w:val="20"/>
                <w:szCs w:val="20"/>
              </w:rPr>
              <w:t>一</w:t>
            </w:r>
            <w:r>
              <w:rPr>
                <w:rFonts w:cs="Times New Roman"/>
                <w:color w:val="000000"/>
                <w:sz w:val="20"/>
                <w:szCs w:val="20"/>
              </w:rPr>
              <w:t>)</w:t>
            </w:r>
            <w:r>
              <w:rPr>
                <w:rFonts w:cs="Times New Roman"/>
                <w:color w:val="000000"/>
                <w:sz w:val="20"/>
                <w:szCs w:val="20"/>
              </w:rPr>
              <w:t>教師節</w:t>
            </w:r>
          </w:p>
        </w:tc>
        <w:tc>
          <w:tcPr>
            <w:tcW w:w="895" w:type="dxa"/>
            <w:vAlign w:val="center"/>
          </w:tcPr>
          <w:p w14:paraId="7C46EFCE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047381C6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第三冊第貳單元：觀察樂趣多</w:t>
            </w:r>
          </w:p>
          <w:p w14:paraId="5E463AE8" w14:textId="77777777" w:rsidR="00B85392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第四課水草下的呱呱</w:t>
            </w:r>
          </w:p>
          <w:p w14:paraId="3E7C8F8E" w14:textId="4AF045A4" w:rsidR="00B85392" w:rsidRPr="00EB1885" w:rsidRDefault="00B85392" w:rsidP="00B85392">
            <w:pPr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4B9C11A7" w14:textId="77777777" w:rsidR="00B85392" w:rsidRPr="0082147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21475">
              <w:rPr>
                <w:rFonts w:cs="Times New Roman"/>
                <w:sz w:val="20"/>
                <w:szCs w:val="20"/>
              </w:rPr>
              <w:t>第二課</w:t>
            </w:r>
            <w:r w:rsidRPr="00821475">
              <w:rPr>
                <w:rFonts w:cs="Times New Roman"/>
                <w:sz w:val="20"/>
                <w:szCs w:val="20"/>
              </w:rPr>
              <w:t xml:space="preserve"> </w:t>
            </w:r>
            <w:r w:rsidRPr="00821475">
              <w:rPr>
                <w:rFonts w:cs="Times New Roman"/>
                <w:sz w:val="20"/>
                <w:szCs w:val="20"/>
              </w:rPr>
              <w:t>落雨天</w:t>
            </w:r>
          </w:p>
          <w:p w14:paraId="3D5E100E" w14:textId="7EAC6FCD" w:rsidR="00B85392" w:rsidRPr="00821475" w:rsidRDefault="00B85392" w:rsidP="00B85392">
            <w:pPr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5C9AC180" w14:textId="77777777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04EA5">
              <w:rPr>
                <w:rFonts w:cs="Times New Roman"/>
                <w:sz w:val="20"/>
                <w:szCs w:val="20"/>
              </w:rPr>
              <w:t>第二課愛著麼个衫</w:t>
            </w:r>
          </w:p>
          <w:p w14:paraId="37FE323A" w14:textId="384A19C3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4299B48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壹、健康有一套</w:t>
            </w:r>
          </w:p>
          <w:p w14:paraId="1B36D52D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三.我愛家人</w:t>
            </w:r>
          </w:p>
          <w:p w14:paraId="219CE5C8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◎性別平等教育</w:t>
            </w:r>
          </w:p>
          <w:p w14:paraId="0D4AD12E" w14:textId="0DCB2549" w:rsidR="00B85392" w:rsidRPr="00B85392" w:rsidRDefault="00B85392" w:rsidP="00B85392">
            <w:pPr>
              <w:spacing w:line="0" w:lineRule="atLeast"/>
              <w:contextualSpacing/>
              <w:mirrorIndents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0A477F32" w14:textId="77777777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  <w:r>
              <w:rPr>
                <w:rFonts w:cs="Times New Roman"/>
                <w:sz w:val="20"/>
              </w:rPr>
              <w:t>第二單元二位數的直式加減</w:t>
            </w:r>
          </w:p>
          <w:p w14:paraId="73E75E74" w14:textId="45621405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</w:p>
        </w:tc>
        <w:tc>
          <w:tcPr>
            <w:tcW w:w="3402" w:type="dxa"/>
            <w:gridSpan w:val="4"/>
            <w:vAlign w:val="center"/>
          </w:tcPr>
          <w:p w14:paraId="0E1F7850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第二主題光影好好玩</w:t>
            </w:r>
          </w:p>
          <w:p w14:paraId="68574564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第二單元光影魔法師</w:t>
            </w:r>
          </w:p>
          <w:p w14:paraId="770DED3C" w14:textId="5EA6EDFD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03" w:type="dxa"/>
            <w:vAlign w:val="center"/>
          </w:tcPr>
          <w:p w14:paraId="44CF5353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Aa, Bb, Cc</w:t>
            </w:r>
          </w:p>
          <w:p w14:paraId="47C64DDB" w14:textId="6BECDF23" w:rsidR="00B85392" w:rsidRPr="004E492E" w:rsidRDefault="00B85392" w:rsidP="00B85392">
            <w:pPr>
              <w:spacing w:line="0" w:lineRule="atLeast"/>
              <w:rPr>
                <w:rFonts w:ascii="新細明體" w:hAnsi="新細明體" w:hint="eastAsia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1  Healthy food</w:t>
            </w:r>
          </w:p>
        </w:tc>
        <w:tc>
          <w:tcPr>
            <w:tcW w:w="742" w:type="dxa"/>
            <w:vAlign w:val="center"/>
          </w:tcPr>
          <w:p w14:paraId="1DA597D0" w14:textId="77777777" w:rsidR="00B85392" w:rsidRPr="009E1AD0" w:rsidRDefault="00B85392" w:rsidP="00B8539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742" w:type="dxa"/>
            <w:vAlign w:val="center"/>
          </w:tcPr>
          <w:p w14:paraId="74BDC473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2F267154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70D67F9A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B85392" w:rsidRPr="009E1AD0" w14:paraId="125D08FB" w14:textId="77777777" w:rsidTr="00AE3810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02EE910C" w14:textId="77777777" w:rsidR="00B85392" w:rsidRPr="00EB1885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lastRenderedPageBreak/>
              <w:t>第六週</w:t>
            </w:r>
          </w:p>
          <w:p w14:paraId="153F2C8A" w14:textId="77777777" w:rsidR="00B85392" w:rsidRPr="00F50A3C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10/05-10/09</w:t>
            </w:r>
          </w:p>
        </w:tc>
        <w:tc>
          <w:tcPr>
            <w:tcW w:w="963" w:type="dxa"/>
            <w:vAlign w:val="center"/>
          </w:tcPr>
          <w:p w14:paraId="339C5FEF" w14:textId="77777777" w:rsidR="00B85392" w:rsidRDefault="00B85392" w:rsidP="00B85392">
            <w:pPr>
              <w:spacing w:line="0" w:lineRule="atLeast"/>
              <w:jc w:val="center"/>
              <w:rPr>
                <w:rFonts w:ascii="新細明體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10/9(</w:t>
            </w:r>
            <w:r>
              <w:rPr>
                <w:rFonts w:cs="Times New Roman"/>
                <w:color w:val="000000"/>
                <w:sz w:val="20"/>
                <w:szCs w:val="20"/>
              </w:rPr>
              <w:t>五</w:t>
            </w:r>
            <w:r>
              <w:rPr>
                <w:rFonts w:cs="Times New Roman"/>
                <w:color w:val="000000"/>
                <w:sz w:val="20"/>
                <w:szCs w:val="20"/>
              </w:rPr>
              <w:t>)</w:t>
            </w:r>
            <w:r>
              <w:rPr>
                <w:rFonts w:cs="Times New Roman"/>
                <w:color w:val="000000"/>
                <w:sz w:val="20"/>
                <w:szCs w:val="20"/>
              </w:rPr>
              <w:t>補假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10/10(</w:t>
            </w:r>
            <w:r>
              <w:rPr>
                <w:rFonts w:cs="Times New Roman"/>
                <w:color w:val="000000"/>
                <w:sz w:val="20"/>
                <w:szCs w:val="20"/>
              </w:rPr>
              <w:t>六</w:t>
            </w:r>
            <w:r>
              <w:rPr>
                <w:rFonts w:cs="Times New Roman"/>
                <w:color w:val="000000"/>
                <w:sz w:val="20"/>
                <w:szCs w:val="20"/>
              </w:rPr>
              <w:t>)</w:t>
            </w:r>
            <w:r>
              <w:rPr>
                <w:rFonts w:cs="Times New Roman"/>
                <w:color w:val="000000"/>
                <w:sz w:val="20"/>
                <w:szCs w:val="20"/>
              </w:rPr>
              <w:t>國慶日</w:t>
            </w:r>
          </w:p>
        </w:tc>
        <w:tc>
          <w:tcPr>
            <w:tcW w:w="895" w:type="dxa"/>
            <w:vAlign w:val="center"/>
          </w:tcPr>
          <w:p w14:paraId="11192E57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0771073C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第三冊第貳單元：觀察樂趣多</w:t>
            </w:r>
          </w:p>
          <w:p w14:paraId="162F4B30" w14:textId="77777777" w:rsidR="00B85392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第五課沙灘上的畫</w:t>
            </w:r>
          </w:p>
          <w:p w14:paraId="1D9FA25E" w14:textId="536218C9" w:rsidR="00B85392" w:rsidRPr="00EB1885" w:rsidRDefault="00B85392" w:rsidP="00B85392">
            <w:pPr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1024C1C0" w14:textId="77777777" w:rsidR="00B85392" w:rsidRPr="0082147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21475">
              <w:rPr>
                <w:rFonts w:cs="Times New Roman"/>
                <w:sz w:val="20"/>
                <w:szCs w:val="20"/>
              </w:rPr>
              <w:t>第二課</w:t>
            </w:r>
            <w:r w:rsidRPr="00821475">
              <w:rPr>
                <w:rFonts w:cs="Times New Roman"/>
                <w:sz w:val="20"/>
                <w:szCs w:val="20"/>
              </w:rPr>
              <w:t xml:space="preserve"> </w:t>
            </w:r>
            <w:r w:rsidRPr="00821475">
              <w:rPr>
                <w:rFonts w:cs="Times New Roman"/>
                <w:sz w:val="20"/>
                <w:szCs w:val="20"/>
              </w:rPr>
              <w:t>落雨天</w:t>
            </w:r>
          </w:p>
          <w:p w14:paraId="6D298ECE" w14:textId="755DC53C" w:rsidR="00B85392" w:rsidRPr="00821475" w:rsidRDefault="00B85392" w:rsidP="00B85392">
            <w:pPr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6E586D8B" w14:textId="77777777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04EA5">
              <w:rPr>
                <w:rFonts w:cs="Times New Roman"/>
                <w:sz w:val="20"/>
                <w:szCs w:val="20"/>
              </w:rPr>
              <w:t>第二課愛著麼个衫</w:t>
            </w:r>
          </w:p>
          <w:p w14:paraId="516F5F50" w14:textId="2964966B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D467505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壹、健康有一套</w:t>
            </w:r>
          </w:p>
          <w:p w14:paraId="43042A51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四.空氣汙染大作戰</w:t>
            </w:r>
          </w:p>
          <w:p w14:paraId="3EA17B0E" w14:textId="07FCEB42" w:rsidR="00B85392" w:rsidRPr="00B85392" w:rsidRDefault="00B85392" w:rsidP="00B85392">
            <w:pPr>
              <w:spacing w:line="0" w:lineRule="atLeast"/>
              <w:contextualSpacing/>
              <w:mirrorIndents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53FAAC30" w14:textId="77777777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  <w:r>
              <w:rPr>
                <w:rFonts w:cs="Times New Roman"/>
                <w:sz w:val="20"/>
              </w:rPr>
              <w:t>第三單元量長度</w:t>
            </w:r>
          </w:p>
          <w:p w14:paraId="52ACA10D" w14:textId="12EB5806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</w:p>
        </w:tc>
        <w:tc>
          <w:tcPr>
            <w:tcW w:w="3402" w:type="dxa"/>
            <w:gridSpan w:val="4"/>
            <w:vAlign w:val="center"/>
          </w:tcPr>
          <w:p w14:paraId="43AB53FA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第二主題光影好好玩</w:t>
            </w:r>
          </w:p>
          <w:p w14:paraId="1EC17903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第二單元光影魔法師</w:t>
            </w:r>
          </w:p>
          <w:p w14:paraId="7F4C1DBC" w14:textId="699C86CA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03" w:type="dxa"/>
            <w:vAlign w:val="center"/>
          </w:tcPr>
          <w:p w14:paraId="7BF0DFCD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Dd, Ee, Ff</w:t>
            </w:r>
          </w:p>
          <w:p w14:paraId="5D193DA0" w14:textId="206CB68B" w:rsidR="00B85392" w:rsidRPr="004E492E" w:rsidRDefault="00B85392" w:rsidP="00B85392">
            <w:pPr>
              <w:spacing w:line="0" w:lineRule="atLeast"/>
              <w:rPr>
                <w:rFonts w:ascii="新細明體" w:hAnsi="新細明體" w:hint="eastAsia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2  Love Your Pets</w:t>
            </w:r>
          </w:p>
        </w:tc>
        <w:tc>
          <w:tcPr>
            <w:tcW w:w="742" w:type="dxa"/>
            <w:vAlign w:val="center"/>
          </w:tcPr>
          <w:p w14:paraId="2C5E032F" w14:textId="77777777" w:rsidR="00B85392" w:rsidRPr="009E1AD0" w:rsidRDefault="00B85392" w:rsidP="00B8539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742" w:type="dxa"/>
            <w:vAlign w:val="center"/>
          </w:tcPr>
          <w:p w14:paraId="2DACF6AB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5F7FDABB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46F72541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B85392" w:rsidRPr="009E1AD0" w14:paraId="11B90DFF" w14:textId="77777777" w:rsidTr="00AE3810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162E3AE9" w14:textId="77777777" w:rsidR="00B85392" w:rsidRPr="00EB1885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第七週</w:t>
            </w:r>
          </w:p>
          <w:p w14:paraId="0696B931" w14:textId="77777777" w:rsidR="00B85392" w:rsidRPr="00F50A3C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10/12-10/16</w:t>
            </w:r>
          </w:p>
        </w:tc>
        <w:tc>
          <w:tcPr>
            <w:tcW w:w="963" w:type="dxa"/>
            <w:vAlign w:val="center"/>
          </w:tcPr>
          <w:p w14:paraId="5F4B3749" w14:textId="77777777" w:rsidR="00B85392" w:rsidRDefault="00B85392" w:rsidP="00B85392">
            <w:pPr>
              <w:spacing w:line="0" w:lineRule="atLeast"/>
              <w:jc w:val="center"/>
              <w:rPr>
                <w:rFonts w:ascii="新細明體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vAlign w:val="center"/>
          </w:tcPr>
          <w:p w14:paraId="6394C4FB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1C6C2C32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第三冊第貳單元：觀察樂趣多</w:t>
            </w:r>
          </w:p>
          <w:p w14:paraId="7CE829D1" w14:textId="77777777" w:rsidR="00B85392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第六課草叢裡的星星</w:t>
            </w:r>
          </w:p>
          <w:p w14:paraId="3F9C5CA8" w14:textId="34EBDE75" w:rsidR="00B85392" w:rsidRPr="00EB1885" w:rsidRDefault="00B85392" w:rsidP="00B85392">
            <w:pPr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6C9B6561" w14:textId="77777777" w:rsidR="00B85392" w:rsidRPr="0082147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21475">
              <w:rPr>
                <w:rFonts w:cs="Times New Roman"/>
                <w:sz w:val="20"/>
                <w:szCs w:val="20"/>
              </w:rPr>
              <w:t>單元活動一</w:t>
            </w:r>
          </w:p>
          <w:p w14:paraId="208D3DF7" w14:textId="57C1F7A2" w:rsidR="00B85392" w:rsidRPr="00821475" w:rsidRDefault="00B85392" w:rsidP="00B85392">
            <w:pPr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658EECCB" w14:textId="77777777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04EA5">
              <w:rPr>
                <w:rFonts w:cs="Times New Roman"/>
                <w:sz w:val="20"/>
                <w:szCs w:val="20"/>
              </w:rPr>
              <w:t>單元活動一</w:t>
            </w:r>
          </w:p>
          <w:p w14:paraId="371F0D33" w14:textId="4745E67B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D68A1FB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壹、健康有一套</w:t>
            </w:r>
          </w:p>
          <w:p w14:paraId="421B02EF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五.正確使用藥物</w:t>
            </w:r>
          </w:p>
          <w:p w14:paraId="78DC02F5" w14:textId="0CDA0657" w:rsidR="00B85392" w:rsidRPr="00B85392" w:rsidRDefault="00B85392" w:rsidP="00B85392">
            <w:pPr>
              <w:spacing w:line="0" w:lineRule="atLeast"/>
              <w:contextualSpacing/>
              <w:mirrorIndents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2B6A5A5B" w14:textId="77777777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  <w:r>
              <w:rPr>
                <w:rFonts w:cs="Times New Roman"/>
                <w:sz w:val="20"/>
              </w:rPr>
              <w:t>第三單元量長度</w:t>
            </w:r>
          </w:p>
          <w:p w14:paraId="2A191786" w14:textId="5FA7D459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</w:p>
        </w:tc>
        <w:tc>
          <w:tcPr>
            <w:tcW w:w="3402" w:type="dxa"/>
            <w:gridSpan w:val="4"/>
            <w:vAlign w:val="center"/>
          </w:tcPr>
          <w:p w14:paraId="1FA82794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第二主題光影好好玩</w:t>
            </w:r>
          </w:p>
          <w:p w14:paraId="11031F93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第三單元光影小故事</w:t>
            </w:r>
          </w:p>
          <w:p w14:paraId="3FDF16D4" w14:textId="448A481A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03" w:type="dxa"/>
            <w:vAlign w:val="center"/>
          </w:tcPr>
          <w:p w14:paraId="6E883779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Dd, Ee, Ff</w:t>
            </w:r>
          </w:p>
          <w:p w14:paraId="5ECFBD20" w14:textId="73B58105" w:rsidR="00B85392" w:rsidRPr="004E492E" w:rsidRDefault="00B85392" w:rsidP="00B85392">
            <w:pPr>
              <w:spacing w:line="0" w:lineRule="atLeast"/>
              <w:rPr>
                <w:rFonts w:ascii="新細明體" w:hAnsi="新細明體" w:hint="eastAsia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2  Love Your Pets</w:t>
            </w:r>
          </w:p>
        </w:tc>
        <w:tc>
          <w:tcPr>
            <w:tcW w:w="742" w:type="dxa"/>
            <w:vAlign w:val="center"/>
          </w:tcPr>
          <w:p w14:paraId="62974CAA" w14:textId="77777777" w:rsidR="00B85392" w:rsidRPr="009E1AD0" w:rsidRDefault="00B85392" w:rsidP="00B8539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742" w:type="dxa"/>
            <w:vAlign w:val="center"/>
          </w:tcPr>
          <w:p w14:paraId="61650001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7ABE15EE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695C370E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B85392" w:rsidRPr="009E1AD0" w14:paraId="169353E9" w14:textId="77777777" w:rsidTr="00AE3810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035AB76C" w14:textId="77777777" w:rsidR="00B85392" w:rsidRPr="00EB1885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第八週</w:t>
            </w:r>
          </w:p>
          <w:p w14:paraId="4A3B5E29" w14:textId="77777777" w:rsidR="00B85392" w:rsidRPr="00F50A3C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10/19-10/23</w:t>
            </w:r>
          </w:p>
        </w:tc>
        <w:tc>
          <w:tcPr>
            <w:tcW w:w="963" w:type="dxa"/>
            <w:vAlign w:val="center"/>
          </w:tcPr>
          <w:p w14:paraId="62982003" w14:textId="77777777" w:rsidR="00B85392" w:rsidRDefault="00B85392" w:rsidP="00B85392">
            <w:pPr>
              <w:spacing w:line="0" w:lineRule="atLeast"/>
              <w:jc w:val="center"/>
              <w:rPr>
                <w:rFonts w:ascii="新細明體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vAlign w:val="center"/>
          </w:tcPr>
          <w:p w14:paraId="0110FA1F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06FCEF89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第三冊第貳單元：觀察樂趣多</w:t>
            </w:r>
          </w:p>
          <w:p w14:paraId="307E0BB3" w14:textId="77777777" w:rsidR="00B85392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統整活動二</w:t>
            </w:r>
          </w:p>
          <w:p w14:paraId="6705167F" w14:textId="2331F666" w:rsidR="00B85392" w:rsidRPr="00EB1885" w:rsidRDefault="00B85392" w:rsidP="00B85392">
            <w:pPr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493CFB6F" w14:textId="77777777" w:rsidR="00B85392" w:rsidRPr="0082147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21475">
              <w:rPr>
                <w:rFonts w:cs="Times New Roman"/>
                <w:sz w:val="20"/>
                <w:szCs w:val="20"/>
              </w:rPr>
              <w:t>第三課</w:t>
            </w:r>
            <w:r w:rsidRPr="00821475">
              <w:rPr>
                <w:rFonts w:cs="Times New Roman"/>
                <w:sz w:val="20"/>
                <w:szCs w:val="20"/>
              </w:rPr>
              <w:t xml:space="preserve"> </w:t>
            </w:r>
            <w:r w:rsidRPr="00821475">
              <w:rPr>
                <w:rFonts w:cs="Times New Roman"/>
                <w:sz w:val="20"/>
                <w:szCs w:val="20"/>
              </w:rPr>
              <w:t>兔仔佮龜比賽</w:t>
            </w:r>
          </w:p>
          <w:p w14:paraId="43869E20" w14:textId="4EC662C6" w:rsidR="00B85392" w:rsidRPr="00821475" w:rsidRDefault="00B85392" w:rsidP="00B85392">
            <w:pPr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1E6D126F" w14:textId="77777777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04EA5">
              <w:rPr>
                <w:rFonts w:cs="Times New Roman"/>
                <w:sz w:val="20"/>
                <w:szCs w:val="20"/>
              </w:rPr>
              <w:t>第三課恁相像</w:t>
            </w:r>
          </w:p>
          <w:p w14:paraId="5968F9E0" w14:textId="2BC816DB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89D0812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壹、健康有一套</w:t>
            </w:r>
          </w:p>
          <w:p w14:paraId="2B4B5C07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五.正確使用藥物</w:t>
            </w:r>
          </w:p>
          <w:p w14:paraId="11C5C92B" w14:textId="362189A1" w:rsidR="00B85392" w:rsidRPr="00B85392" w:rsidRDefault="00B85392" w:rsidP="00B85392">
            <w:pPr>
              <w:spacing w:line="0" w:lineRule="atLeast"/>
              <w:contextualSpacing/>
              <w:mirrorIndents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6BC34478" w14:textId="77777777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  <w:r>
              <w:rPr>
                <w:rFonts w:cs="Times New Roman"/>
                <w:sz w:val="20"/>
              </w:rPr>
              <w:t>第四單元加減關係與應用</w:t>
            </w:r>
          </w:p>
          <w:p w14:paraId="3D26A53B" w14:textId="3FA9B690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</w:p>
        </w:tc>
        <w:tc>
          <w:tcPr>
            <w:tcW w:w="3402" w:type="dxa"/>
            <w:gridSpan w:val="4"/>
            <w:vAlign w:val="center"/>
          </w:tcPr>
          <w:p w14:paraId="0E9DA92B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第三主題玩泡泡</w:t>
            </w:r>
          </w:p>
          <w:p w14:paraId="516F9D34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第一單元泡泡在哪裡</w:t>
            </w:r>
          </w:p>
          <w:p w14:paraId="41EEB1C7" w14:textId="6CCD7A51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03" w:type="dxa"/>
            <w:vAlign w:val="center"/>
          </w:tcPr>
          <w:p w14:paraId="6420C773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Dd, Ee, Ff</w:t>
            </w:r>
          </w:p>
          <w:p w14:paraId="58DD59CB" w14:textId="1200DDEE" w:rsidR="00B85392" w:rsidRPr="004E492E" w:rsidRDefault="00B85392" w:rsidP="00B85392">
            <w:pPr>
              <w:spacing w:line="0" w:lineRule="atLeast"/>
              <w:rPr>
                <w:rFonts w:ascii="新細明體" w:hAnsi="新細明體" w:hint="eastAsia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2  Love Your Pets</w:t>
            </w:r>
          </w:p>
        </w:tc>
        <w:tc>
          <w:tcPr>
            <w:tcW w:w="742" w:type="dxa"/>
            <w:vAlign w:val="center"/>
          </w:tcPr>
          <w:p w14:paraId="3ECAA347" w14:textId="77777777" w:rsidR="00B85392" w:rsidRPr="009E1AD0" w:rsidRDefault="00B85392" w:rsidP="00B8539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742" w:type="dxa"/>
            <w:vAlign w:val="center"/>
          </w:tcPr>
          <w:p w14:paraId="7EE6AF29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72DAA5F6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491DC820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B85392" w:rsidRPr="009E1AD0" w14:paraId="00832F06" w14:textId="77777777" w:rsidTr="00AE3810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2D06D4C8" w14:textId="77777777" w:rsidR="00B85392" w:rsidRPr="00EB1885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第九週</w:t>
            </w:r>
          </w:p>
          <w:p w14:paraId="7A1DCCE7" w14:textId="77777777" w:rsidR="00B85392" w:rsidRPr="00F50A3C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10/26-10/30</w:t>
            </w:r>
          </w:p>
        </w:tc>
        <w:tc>
          <w:tcPr>
            <w:tcW w:w="963" w:type="dxa"/>
            <w:vAlign w:val="center"/>
          </w:tcPr>
          <w:p w14:paraId="644AA85C" w14:textId="77777777" w:rsidR="00B85392" w:rsidRDefault="00B85392" w:rsidP="00B85392">
            <w:pPr>
              <w:spacing w:line="0" w:lineRule="atLeast"/>
              <w:jc w:val="center"/>
              <w:rPr>
                <w:rFonts w:ascii="新細明體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10/25(</w:t>
            </w:r>
            <w:r>
              <w:rPr>
                <w:rFonts w:cs="Times New Roman"/>
                <w:color w:val="000000"/>
                <w:sz w:val="20"/>
                <w:szCs w:val="20"/>
              </w:rPr>
              <w:t>日</w:t>
            </w:r>
            <w:r>
              <w:rPr>
                <w:rFonts w:cs="Times New Roman"/>
                <w:color w:val="000000"/>
                <w:sz w:val="20"/>
                <w:szCs w:val="20"/>
              </w:rPr>
              <w:t>)</w:t>
            </w:r>
            <w:r>
              <w:rPr>
                <w:rFonts w:cs="Times New Roman"/>
                <w:color w:val="000000"/>
                <w:sz w:val="20"/>
                <w:szCs w:val="20"/>
              </w:rPr>
              <w:t>台灣光復暨古寧頭大捷紀念日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10/26(</w:t>
            </w:r>
            <w:r>
              <w:rPr>
                <w:rFonts w:cs="Times New Roman"/>
                <w:color w:val="000000"/>
                <w:sz w:val="20"/>
                <w:szCs w:val="20"/>
              </w:rPr>
              <w:t>一</w:t>
            </w:r>
            <w:r>
              <w:rPr>
                <w:rFonts w:cs="Times New Roman"/>
                <w:color w:val="000000"/>
                <w:sz w:val="20"/>
                <w:szCs w:val="20"/>
              </w:rPr>
              <w:t>)</w:t>
            </w:r>
            <w:r>
              <w:rPr>
                <w:rFonts w:cs="Times New Roman"/>
                <w:color w:val="000000"/>
                <w:sz w:val="20"/>
                <w:szCs w:val="20"/>
              </w:rPr>
              <w:t>補假</w:t>
            </w:r>
          </w:p>
        </w:tc>
        <w:tc>
          <w:tcPr>
            <w:tcW w:w="895" w:type="dxa"/>
            <w:vAlign w:val="center"/>
          </w:tcPr>
          <w:p w14:paraId="1F29C7BC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5308F066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第三冊第貳單元：觀察樂趣多</w:t>
            </w:r>
          </w:p>
          <w:p w14:paraId="18FB675A" w14:textId="77777777" w:rsidR="00B85392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來閱讀一：小蜻蜓低低飛</w:t>
            </w:r>
          </w:p>
          <w:p w14:paraId="577EA9EE" w14:textId="21DA649F" w:rsidR="00B85392" w:rsidRPr="00EB1885" w:rsidRDefault="00B85392" w:rsidP="00B85392">
            <w:pPr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3149F8F6" w14:textId="77777777" w:rsidR="00B85392" w:rsidRPr="0082147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21475">
              <w:rPr>
                <w:rFonts w:cs="Times New Roman"/>
                <w:sz w:val="20"/>
                <w:szCs w:val="20"/>
              </w:rPr>
              <w:t>第三課</w:t>
            </w:r>
            <w:r w:rsidRPr="00821475">
              <w:rPr>
                <w:rFonts w:cs="Times New Roman"/>
                <w:sz w:val="20"/>
                <w:szCs w:val="20"/>
              </w:rPr>
              <w:t xml:space="preserve"> </w:t>
            </w:r>
            <w:r w:rsidRPr="00821475">
              <w:rPr>
                <w:rFonts w:cs="Times New Roman"/>
                <w:sz w:val="20"/>
                <w:szCs w:val="20"/>
              </w:rPr>
              <w:t>兔仔佮龜比賽</w:t>
            </w:r>
          </w:p>
          <w:p w14:paraId="7DE0C59D" w14:textId="5252F084" w:rsidR="00B85392" w:rsidRPr="00821475" w:rsidRDefault="00B85392" w:rsidP="00B85392">
            <w:pPr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330A067B" w14:textId="77777777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04EA5">
              <w:rPr>
                <w:rFonts w:cs="Times New Roman"/>
                <w:sz w:val="20"/>
                <w:szCs w:val="20"/>
              </w:rPr>
              <w:t>第三課恁相像</w:t>
            </w:r>
          </w:p>
          <w:p w14:paraId="22A76CA2" w14:textId="52E1E01A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9A37798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貳、運動樂趣多</w:t>
            </w:r>
          </w:p>
          <w:p w14:paraId="1D23E174" w14:textId="3F2FEDF7" w:rsidR="00B85392" w:rsidRPr="00B85392" w:rsidRDefault="00B85392" w:rsidP="00B85392">
            <w:pPr>
              <w:spacing w:line="0" w:lineRule="atLeast"/>
              <w:contextualSpacing/>
              <w:mirrorIndents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六.大家來唱跳</w:t>
            </w:r>
          </w:p>
        </w:tc>
        <w:tc>
          <w:tcPr>
            <w:tcW w:w="1137" w:type="dxa"/>
            <w:vAlign w:val="center"/>
          </w:tcPr>
          <w:p w14:paraId="048CEF65" w14:textId="77777777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  <w:r>
              <w:rPr>
                <w:rFonts w:cs="Times New Roman"/>
                <w:sz w:val="20"/>
              </w:rPr>
              <w:t>第四單元加減關係與應用</w:t>
            </w:r>
          </w:p>
          <w:p w14:paraId="2DC89769" w14:textId="3E5F31B8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</w:p>
        </w:tc>
        <w:tc>
          <w:tcPr>
            <w:tcW w:w="3402" w:type="dxa"/>
            <w:gridSpan w:val="4"/>
            <w:vAlign w:val="center"/>
          </w:tcPr>
          <w:p w14:paraId="036566F2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第三主題玩泡泡</w:t>
            </w:r>
          </w:p>
          <w:p w14:paraId="642B168C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第一單元泡泡在哪裡</w:t>
            </w:r>
          </w:p>
          <w:p w14:paraId="640CE162" w14:textId="65032560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03" w:type="dxa"/>
            <w:vAlign w:val="center"/>
          </w:tcPr>
          <w:p w14:paraId="179023BA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Dd, Ee, Ff</w:t>
            </w:r>
          </w:p>
          <w:p w14:paraId="7BEA34FC" w14:textId="52307951" w:rsidR="00B85392" w:rsidRPr="004E492E" w:rsidRDefault="00B85392" w:rsidP="00B85392">
            <w:pPr>
              <w:spacing w:line="0" w:lineRule="atLeast"/>
              <w:rPr>
                <w:rFonts w:ascii="新細明體" w:hAnsi="新細明體" w:hint="eastAsia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2  Love Your Pets、Wonderful World</w:t>
            </w:r>
          </w:p>
        </w:tc>
        <w:tc>
          <w:tcPr>
            <w:tcW w:w="742" w:type="dxa"/>
            <w:vAlign w:val="center"/>
          </w:tcPr>
          <w:p w14:paraId="62FF98D6" w14:textId="77777777" w:rsidR="00B85392" w:rsidRPr="009E1AD0" w:rsidRDefault="00B85392" w:rsidP="00B8539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742" w:type="dxa"/>
            <w:vAlign w:val="center"/>
          </w:tcPr>
          <w:p w14:paraId="02973C29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7EEBB261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33272A01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B85392" w:rsidRPr="009E1AD0" w14:paraId="761BB97A" w14:textId="77777777" w:rsidTr="00AE3810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43AFB7AC" w14:textId="77777777" w:rsidR="00B85392" w:rsidRPr="00EB1885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第十週</w:t>
            </w:r>
          </w:p>
          <w:p w14:paraId="472607B1" w14:textId="77777777" w:rsidR="00B85392" w:rsidRPr="00F50A3C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11/02-11/06</w:t>
            </w:r>
          </w:p>
        </w:tc>
        <w:tc>
          <w:tcPr>
            <w:tcW w:w="963" w:type="dxa"/>
            <w:vAlign w:val="center"/>
          </w:tcPr>
          <w:p w14:paraId="1901FE2D" w14:textId="77777777" w:rsidR="00B85392" w:rsidRDefault="00B85392" w:rsidP="00B85392">
            <w:pPr>
              <w:spacing w:line="0" w:lineRule="atLeast"/>
              <w:jc w:val="center"/>
              <w:rPr>
                <w:rFonts w:ascii="新細明體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第一次評量週</w:t>
            </w:r>
            <w:r>
              <w:rPr>
                <w:rFonts w:cs="Times New Roman"/>
                <w:color w:val="000000"/>
                <w:sz w:val="20"/>
                <w:szCs w:val="20"/>
              </w:rPr>
              <w:t>(</w:t>
            </w:r>
            <w:r>
              <w:rPr>
                <w:rFonts w:cs="Times New Roman"/>
                <w:color w:val="000000"/>
                <w:sz w:val="20"/>
                <w:szCs w:val="20"/>
              </w:rPr>
              <w:t>二次段考</w:t>
            </w:r>
            <w:r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5" w:type="dxa"/>
            <w:vAlign w:val="center"/>
          </w:tcPr>
          <w:p w14:paraId="7C80B4E6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1D280C40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第三冊第壹、貳單元</w:t>
            </w:r>
          </w:p>
          <w:p w14:paraId="246ABB42" w14:textId="77777777" w:rsidR="00B85392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複習週一</w:t>
            </w:r>
          </w:p>
          <w:p w14:paraId="174E86E2" w14:textId="44BDC34B" w:rsidR="00B85392" w:rsidRPr="00EB1885" w:rsidRDefault="00B85392" w:rsidP="00B85392">
            <w:pPr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3A9952C2" w14:textId="77777777" w:rsidR="00B85392" w:rsidRPr="0082147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21475">
              <w:rPr>
                <w:rFonts w:cs="Times New Roman"/>
                <w:sz w:val="20"/>
                <w:szCs w:val="20"/>
              </w:rPr>
              <w:t>第三課</w:t>
            </w:r>
            <w:r w:rsidRPr="00821475">
              <w:rPr>
                <w:rFonts w:cs="Times New Roman"/>
                <w:sz w:val="20"/>
                <w:szCs w:val="20"/>
              </w:rPr>
              <w:t xml:space="preserve"> </w:t>
            </w:r>
            <w:r w:rsidRPr="00821475">
              <w:rPr>
                <w:rFonts w:cs="Times New Roman"/>
                <w:sz w:val="20"/>
                <w:szCs w:val="20"/>
              </w:rPr>
              <w:t>兔仔佮龜比賽</w:t>
            </w:r>
          </w:p>
          <w:p w14:paraId="2708C155" w14:textId="3EF9F1E8" w:rsidR="00B85392" w:rsidRPr="00821475" w:rsidRDefault="00B85392" w:rsidP="00B85392">
            <w:pPr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15EDA017" w14:textId="77777777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04EA5">
              <w:rPr>
                <w:rFonts w:cs="Times New Roman"/>
                <w:sz w:val="20"/>
                <w:szCs w:val="20"/>
              </w:rPr>
              <w:t>第三課恁相像</w:t>
            </w:r>
          </w:p>
          <w:p w14:paraId="58234D66" w14:textId="15C22D12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5CD4385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評量週</w:t>
            </w:r>
          </w:p>
          <w:p w14:paraId="1EA4205B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</w:pPr>
          </w:p>
          <w:p w14:paraId="197A1123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貳、運動樂趣多</w:t>
            </w:r>
          </w:p>
          <w:p w14:paraId="7516A53D" w14:textId="7AF02987" w:rsidR="00B85392" w:rsidRPr="00B85392" w:rsidRDefault="00B85392" w:rsidP="00B85392">
            <w:pPr>
              <w:spacing w:line="0" w:lineRule="atLeast"/>
              <w:contextualSpacing/>
              <w:mirrorIndents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六.大家來唱跳</w:t>
            </w:r>
          </w:p>
        </w:tc>
        <w:tc>
          <w:tcPr>
            <w:tcW w:w="1137" w:type="dxa"/>
            <w:vAlign w:val="center"/>
          </w:tcPr>
          <w:p w14:paraId="00CDFCDD" w14:textId="77777777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  <w:r>
              <w:rPr>
                <w:rFonts w:cs="Times New Roman"/>
                <w:sz w:val="20"/>
              </w:rPr>
              <w:t>第五單元面積的大小比較</w:t>
            </w:r>
          </w:p>
          <w:p w14:paraId="796A6CBE" w14:textId="5547D292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</w:p>
        </w:tc>
        <w:tc>
          <w:tcPr>
            <w:tcW w:w="3402" w:type="dxa"/>
            <w:gridSpan w:val="4"/>
            <w:vAlign w:val="center"/>
          </w:tcPr>
          <w:p w14:paraId="02DAB9A7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第三主題玩泡泡</w:t>
            </w:r>
          </w:p>
          <w:p w14:paraId="1C10E7A7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第二單元泡泡變變變</w:t>
            </w:r>
          </w:p>
          <w:p w14:paraId="4F93BD0C" w14:textId="3F660C5F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03" w:type="dxa"/>
            <w:vAlign w:val="center"/>
          </w:tcPr>
          <w:p w14:paraId="45F93D80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Aa, Bb, Cc, Dd, Ee, Ff、多元評量</w:t>
            </w:r>
          </w:p>
          <w:p w14:paraId="2E78F358" w14:textId="41480A6F" w:rsidR="00B85392" w:rsidRPr="004E492E" w:rsidRDefault="00B85392" w:rsidP="00B85392">
            <w:pPr>
              <w:spacing w:line="0" w:lineRule="atLeast"/>
              <w:rPr>
                <w:rFonts w:ascii="新細明體" w:hAnsi="新細明體" w:hint="eastAsia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Review 1、Assessment</w:t>
            </w:r>
          </w:p>
        </w:tc>
        <w:tc>
          <w:tcPr>
            <w:tcW w:w="742" w:type="dxa"/>
            <w:vAlign w:val="center"/>
          </w:tcPr>
          <w:p w14:paraId="711C4A83" w14:textId="77777777" w:rsidR="00B85392" w:rsidRPr="009E1AD0" w:rsidRDefault="00B85392" w:rsidP="00B8539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742" w:type="dxa"/>
            <w:vAlign w:val="center"/>
          </w:tcPr>
          <w:p w14:paraId="656371BC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330F13BD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6474F65A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B85392" w:rsidRPr="009E1AD0" w14:paraId="07CAFF37" w14:textId="77777777" w:rsidTr="00AE3810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20A774E8" w14:textId="77777777" w:rsidR="00B85392" w:rsidRPr="00EB1885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第十一週</w:t>
            </w:r>
          </w:p>
          <w:p w14:paraId="533CBE39" w14:textId="77777777" w:rsidR="00B85392" w:rsidRPr="00F50A3C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11/09-11/13</w:t>
            </w:r>
          </w:p>
        </w:tc>
        <w:tc>
          <w:tcPr>
            <w:tcW w:w="963" w:type="dxa"/>
            <w:vAlign w:val="center"/>
          </w:tcPr>
          <w:p w14:paraId="5C5A77A8" w14:textId="77777777" w:rsidR="00B85392" w:rsidRDefault="00B85392" w:rsidP="00B85392">
            <w:pPr>
              <w:spacing w:line="0" w:lineRule="atLeast"/>
              <w:jc w:val="center"/>
              <w:rPr>
                <w:rFonts w:ascii="新細明體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vAlign w:val="center"/>
          </w:tcPr>
          <w:p w14:paraId="15AD57E7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748C1ABB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第三冊第參單元：美食點點名</w:t>
            </w:r>
          </w:p>
          <w:p w14:paraId="3DEA6135" w14:textId="77777777" w:rsidR="00B85392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第七課不一樣的美食</w:t>
            </w:r>
          </w:p>
          <w:p w14:paraId="69BD83D1" w14:textId="48F5707A" w:rsidR="00B85392" w:rsidRPr="00EB1885" w:rsidRDefault="00B85392" w:rsidP="00B85392">
            <w:pPr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2676D892" w14:textId="77777777" w:rsidR="00B85392" w:rsidRPr="0082147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21475">
              <w:rPr>
                <w:rFonts w:cs="Times New Roman"/>
                <w:sz w:val="20"/>
                <w:szCs w:val="20"/>
              </w:rPr>
              <w:t>單元活動二</w:t>
            </w:r>
          </w:p>
          <w:p w14:paraId="385F253E" w14:textId="0AE8DB9B" w:rsidR="00B85392" w:rsidRPr="00821475" w:rsidRDefault="00B85392" w:rsidP="00B85392">
            <w:pPr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35248AF3" w14:textId="77777777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04EA5">
              <w:rPr>
                <w:rFonts w:cs="Times New Roman"/>
                <w:sz w:val="20"/>
                <w:szCs w:val="20"/>
              </w:rPr>
              <w:t>第四課洗身</w:t>
            </w:r>
          </w:p>
          <w:p w14:paraId="55F3546F" w14:textId="223D7046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FE84C42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貳、運動樂趣多</w:t>
            </w:r>
          </w:p>
          <w:p w14:paraId="3415BA69" w14:textId="1DC25B8B" w:rsidR="00B85392" w:rsidRPr="00B85392" w:rsidRDefault="00B85392" w:rsidP="00B85392">
            <w:pPr>
              <w:spacing w:line="0" w:lineRule="atLeast"/>
              <w:contextualSpacing/>
              <w:mirrorIndents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七.跑跳遊戲</w:t>
            </w:r>
          </w:p>
        </w:tc>
        <w:tc>
          <w:tcPr>
            <w:tcW w:w="1137" w:type="dxa"/>
            <w:vAlign w:val="center"/>
          </w:tcPr>
          <w:p w14:paraId="409D13FA" w14:textId="77777777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  <w:r>
              <w:rPr>
                <w:rFonts w:cs="Times New Roman"/>
                <w:sz w:val="20"/>
              </w:rPr>
              <w:t>第六單元兩步驟的加減</w:t>
            </w:r>
          </w:p>
          <w:p w14:paraId="651442BF" w14:textId="2A08F24A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</w:p>
        </w:tc>
        <w:tc>
          <w:tcPr>
            <w:tcW w:w="3402" w:type="dxa"/>
            <w:gridSpan w:val="4"/>
            <w:vAlign w:val="center"/>
          </w:tcPr>
          <w:p w14:paraId="55518CED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第四主題學校附近</w:t>
            </w:r>
          </w:p>
          <w:p w14:paraId="34983D62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第一單元學校附近有什麼</w:t>
            </w:r>
          </w:p>
          <w:p w14:paraId="4F77B7E9" w14:textId="3443D7F3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03" w:type="dxa"/>
            <w:vAlign w:val="center"/>
          </w:tcPr>
          <w:p w14:paraId="7656EB25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Gg, Hh,</w:t>
            </w:r>
          </w:p>
          <w:p w14:paraId="7F87E180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Ii, Jj</w:t>
            </w:r>
          </w:p>
          <w:p w14:paraId="62F0469D" w14:textId="3E4DC9F8" w:rsidR="00B85392" w:rsidRPr="004E492E" w:rsidRDefault="00B85392" w:rsidP="00B85392">
            <w:pPr>
              <w:spacing w:line="0" w:lineRule="atLeast"/>
              <w:rPr>
                <w:rFonts w:ascii="新細明體" w:hAnsi="新細明體" w:hint="eastAsia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3  Go to the Market</w:t>
            </w:r>
          </w:p>
        </w:tc>
        <w:tc>
          <w:tcPr>
            <w:tcW w:w="742" w:type="dxa"/>
            <w:vAlign w:val="center"/>
          </w:tcPr>
          <w:p w14:paraId="36D1DE9C" w14:textId="77777777" w:rsidR="00B85392" w:rsidRPr="009E1AD0" w:rsidRDefault="00B85392" w:rsidP="00B8539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742" w:type="dxa"/>
            <w:vAlign w:val="center"/>
          </w:tcPr>
          <w:p w14:paraId="2C55DDE4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752E37C9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091F108F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B85392" w:rsidRPr="009E1AD0" w14:paraId="2F1143C5" w14:textId="77777777" w:rsidTr="00AE3810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11AD9C7A" w14:textId="77777777" w:rsidR="00B85392" w:rsidRPr="00D33B37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lastRenderedPageBreak/>
              <w:t>第十二週</w:t>
            </w:r>
          </w:p>
          <w:p w14:paraId="4C58B056" w14:textId="77777777" w:rsidR="00B85392" w:rsidRPr="00F50A3C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11/16-11/20</w:t>
            </w:r>
          </w:p>
        </w:tc>
        <w:tc>
          <w:tcPr>
            <w:tcW w:w="963" w:type="dxa"/>
            <w:vAlign w:val="center"/>
          </w:tcPr>
          <w:p w14:paraId="0171C00B" w14:textId="77777777" w:rsidR="00B85392" w:rsidRDefault="00B85392" w:rsidP="00B85392">
            <w:pPr>
              <w:spacing w:line="0" w:lineRule="atLeast"/>
              <w:jc w:val="center"/>
              <w:rPr>
                <w:rFonts w:ascii="新細明體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vAlign w:val="center"/>
          </w:tcPr>
          <w:p w14:paraId="03E10F96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7801598F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第三冊第參單元：美食點點名</w:t>
            </w:r>
          </w:p>
          <w:p w14:paraId="66D5BF67" w14:textId="77777777" w:rsidR="00B85392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第八課美食分享日</w:t>
            </w:r>
          </w:p>
          <w:p w14:paraId="135853CF" w14:textId="29C061AA" w:rsidR="00B85392" w:rsidRPr="00EB1885" w:rsidRDefault="00B85392" w:rsidP="00B85392">
            <w:pPr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3E93F674" w14:textId="77777777" w:rsidR="00B85392" w:rsidRPr="0082147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21475">
              <w:rPr>
                <w:rFonts w:cs="Times New Roman"/>
                <w:sz w:val="20"/>
                <w:szCs w:val="20"/>
              </w:rPr>
              <w:t>第四課</w:t>
            </w:r>
            <w:r w:rsidRPr="00821475">
              <w:rPr>
                <w:rFonts w:cs="Times New Roman"/>
                <w:sz w:val="20"/>
                <w:szCs w:val="20"/>
              </w:rPr>
              <w:t xml:space="preserve"> </w:t>
            </w:r>
            <w:r w:rsidRPr="00821475">
              <w:rPr>
                <w:rFonts w:cs="Times New Roman"/>
                <w:sz w:val="20"/>
                <w:szCs w:val="20"/>
              </w:rPr>
              <w:t>掃帚佮畚斗</w:t>
            </w:r>
          </w:p>
          <w:p w14:paraId="4D629A34" w14:textId="546F8F2C" w:rsidR="00B85392" w:rsidRPr="00821475" w:rsidRDefault="00B85392" w:rsidP="00B85392">
            <w:pPr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5AC2A377" w14:textId="77777777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04EA5">
              <w:rPr>
                <w:rFonts w:cs="Times New Roman"/>
                <w:sz w:val="20"/>
                <w:szCs w:val="20"/>
              </w:rPr>
              <w:t>第四課洗身</w:t>
            </w:r>
          </w:p>
          <w:p w14:paraId="7805FF9E" w14:textId="56D471B6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FFEE275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貳、運動樂趣多</w:t>
            </w:r>
          </w:p>
          <w:p w14:paraId="27887EF8" w14:textId="60427958" w:rsidR="00B85392" w:rsidRPr="00B85392" w:rsidRDefault="00B85392" w:rsidP="00B85392">
            <w:pPr>
              <w:spacing w:line="0" w:lineRule="atLeast"/>
              <w:contextualSpacing/>
              <w:mirrorIndents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七.跑跳遊戲</w:t>
            </w:r>
          </w:p>
        </w:tc>
        <w:tc>
          <w:tcPr>
            <w:tcW w:w="1137" w:type="dxa"/>
            <w:vAlign w:val="center"/>
          </w:tcPr>
          <w:p w14:paraId="3A7BAC1D" w14:textId="77777777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  <w:r>
              <w:rPr>
                <w:rFonts w:cs="Times New Roman"/>
                <w:sz w:val="20"/>
              </w:rPr>
              <w:t>第六單元兩步驟的加減</w:t>
            </w:r>
          </w:p>
          <w:p w14:paraId="35869AF8" w14:textId="2F1B2E15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</w:p>
        </w:tc>
        <w:tc>
          <w:tcPr>
            <w:tcW w:w="3402" w:type="dxa"/>
            <w:gridSpan w:val="4"/>
            <w:vAlign w:val="center"/>
          </w:tcPr>
          <w:p w14:paraId="07F3EC0C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第四主題學校附近</w:t>
            </w:r>
          </w:p>
          <w:p w14:paraId="33B33491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第一單元學校附近有什麼</w:t>
            </w:r>
          </w:p>
          <w:p w14:paraId="7CF47EF5" w14:textId="40C3A2BC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03" w:type="dxa"/>
            <w:vAlign w:val="center"/>
          </w:tcPr>
          <w:p w14:paraId="55BF597B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Gg, Hh,</w:t>
            </w:r>
          </w:p>
          <w:p w14:paraId="28D8A0BF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Ii, Jj</w:t>
            </w:r>
          </w:p>
          <w:p w14:paraId="78E4331C" w14:textId="39BE198E" w:rsidR="00B85392" w:rsidRPr="004E492E" w:rsidRDefault="00B85392" w:rsidP="00B85392">
            <w:pPr>
              <w:spacing w:line="0" w:lineRule="atLeast"/>
              <w:rPr>
                <w:rFonts w:ascii="新細明體" w:hAnsi="新細明體" w:hint="eastAsia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3  Go to the Market</w:t>
            </w:r>
          </w:p>
        </w:tc>
        <w:tc>
          <w:tcPr>
            <w:tcW w:w="742" w:type="dxa"/>
            <w:vAlign w:val="center"/>
          </w:tcPr>
          <w:p w14:paraId="6589A79D" w14:textId="77777777" w:rsidR="00B85392" w:rsidRPr="009E1AD0" w:rsidRDefault="00B85392" w:rsidP="00B8539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742" w:type="dxa"/>
            <w:vAlign w:val="center"/>
          </w:tcPr>
          <w:p w14:paraId="6CF02858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5448B0E7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03B76E5B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B85392" w:rsidRPr="009E1AD0" w14:paraId="468F6364" w14:textId="77777777" w:rsidTr="00AE3810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4461A493" w14:textId="77777777" w:rsidR="00B85392" w:rsidRPr="00EB1885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第十三週</w:t>
            </w:r>
          </w:p>
          <w:p w14:paraId="70F3643B" w14:textId="77777777" w:rsidR="00B85392" w:rsidRPr="00F50A3C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11/23-11/27</w:t>
            </w:r>
          </w:p>
        </w:tc>
        <w:tc>
          <w:tcPr>
            <w:tcW w:w="963" w:type="dxa"/>
            <w:vAlign w:val="center"/>
          </w:tcPr>
          <w:p w14:paraId="44591A8D" w14:textId="77777777" w:rsidR="00B85392" w:rsidRDefault="00B85392" w:rsidP="00B85392">
            <w:pPr>
              <w:spacing w:line="0" w:lineRule="atLeast"/>
              <w:jc w:val="center"/>
              <w:rPr>
                <w:rFonts w:ascii="新細明體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vAlign w:val="center"/>
          </w:tcPr>
          <w:p w14:paraId="295C7B73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7ABC0A27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第三冊第參單元：美食點點名</w:t>
            </w:r>
          </w:p>
          <w:p w14:paraId="1ADE8251" w14:textId="77777777" w:rsidR="00B85392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第九課好味道</w:t>
            </w:r>
          </w:p>
          <w:p w14:paraId="6FAA6971" w14:textId="2C46EE99" w:rsidR="00B85392" w:rsidRPr="00EB1885" w:rsidRDefault="00B85392" w:rsidP="00B85392">
            <w:pPr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779C03D7" w14:textId="77777777" w:rsidR="00B85392" w:rsidRPr="0082147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21475">
              <w:rPr>
                <w:rFonts w:cs="Times New Roman"/>
                <w:sz w:val="20"/>
                <w:szCs w:val="20"/>
              </w:rPr>
              <w:t>第四課</w:t>
            </w:r>
            <w:r w:rsidRPr="00821475">
              <w:rPr>
                <w:rFonts w:cs="Times New Roman"/>
                <w:sz w:val="20"/>
                <w:szCs w:val="20"/>
              </w:rPr>
              <w:t xml:space="preserve"> </w:t>
            </w:r>
            <w:r w:rsidRPr="00821475">
              <w:rPr>
                <w:rFonts w:cs="Times New Roman"/>
                <w:sz w:val="20"/>
                <w:szCs w:val="20"/>
              </w:rPr>
              <w:t>掃帚佮畚斗</w:t>
            </w:r>
          </w:p>
          <w:p w14:paraId="374C4F9C" w14:textId="383C376D" w:rsidR="00B85392" w:rsidRPr="00821475" w:rsidRDefault="00B85392" w:rsidP="00B85392">
            <w:pPr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0596DAEF" w14:textId="77777777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04EA5">
              <w:rPr>
                <w:rFonts w:cs="Times New Roman"/>
                <w:sz w:val="20"/>
                <w:szCs w:val="20"/>
              </w:rPr>
              <w:t>第四課洗身</w:t>
            </w:r>
          </w:p>
          <w:p w14:paraId="0759AC57" w14:textId="79273440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27C9A57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貳、運動樂趣多</w:t>
            </w:r>
          </w:p>
          <w:p w14:paraId="4139E149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八.我們都是平衡高手</w:t>
            </w:r>
          </w:p>
          <w:p w14:paraId="382B4823" w14:textId="700C6B6A" w:rsidR="00B85392" w:rsidRPr="00B85392" w:rsidRDefault="00B85392" w:rsidP="00B85392">
            <w:pPr>
              <w:spacing w:line="0" w:lineRule="atLeast"/>
              <w:contextualSpacing/>
              <w:mirrorIndents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6F7B3A7B" w14:textId="77777777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  <w:r>
              <w:rPr>
                <w:rFonts w:cs="Times New Roman"/>
                <w:sz w:val="20"/>
              </w:rPr>
              <w:t>第七單元</w:t>
            </w:r>
            <w:r>
              <w:rPr>
                <w:rFonts w:cs="Times New Roman"/>
                <w:sz w:val="20"/>
              </w:rPr>
              <w:t>2</w:t>
            </w:r>
            <w:r>
              <w:rPr>
                <w:rFonts w:cs="Times New Roman"/>
                <w:sz w:val="20"/>
              </w:rPr>
              <w:t>、</w:t>
            </w:r>
            <w:r>
              <w:rPr>
                <w:rFonts w:cs="Times New Roman"/>
                <w:sz w:val="20"/>
              </w:rPr>
              <w:t>5</w:t>
            </w:r>
            <w:r>
              <w:rPr>
                <w:rFonts w:cs="Times New Roman"/>
                <w:sz w:val="20"/>
              </w:rPr>
              <w:t>、</w:t>
            </w:r>
            <w:r>
              <w:rPr>
                <w:rFonts w:cs="Times New Roman"/>
                <w:sz w:val="20"/>
              </w:rPr>
              <w:t>4</w:t>
            </w:r>
            <w:r>
              <w:rPr>
                <w:rFonts w:cs="Times New Roman"/>
                <w:sz w:val="20"/>
              </w:rPr>
              <w:t>、</w:t>
            </w:r>
            <w:r>
              <w:rPr>
                <w:rFonts w:cs="Times New Roman"/>
                <w:sz w:val="20"/>
              </w:rPr>
              <w:t>8</w:t>
            </w:r>
            <w:r>
              <w:rPr>
                <w:rFonts w:cs="Times New Roman"/>
                <w:sz w:val="20"/>
              </w:rPr>
              <w:t>的乘法</w:t>
            </w:r>
          </w:p>
          <w:p w14:paraId="657F83BB" w14:textId="2781BE91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</w:p>
        </w:tc>
        <w:tc>
          <w:tcPr>
            <w:tcW w:w="3402" w:type="dxa"/>
            <w:gridSpan w:val="4"/>
            <w:vAlign w:val="center"/>
          </w:tcPr>
          <w:p w14:paraId="67ED914C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第四主題學校附近</w:t>
            </w:r>
          </w:p>
          <w:p w14:paraId="1FEBEDD3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第二單元分享學校附近的故事</w:t>
            </w:r>
          </w:p>
          <w:p w14:paraId="390F69A1" w14:textId="37787A4C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03" w:type="dxa"/>
            <w:vAlign w:val="center"/>
          </w:tcPr>
          <w:p w14:paraId="39EDEEFD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Gg, Hh,</w:t>
            </w:r>
          </w:p>
          <w:p w14:paraId="77F6321A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Ii, Jj</w:t>
            </w:r>
          </w:p>
          <w:p w14:paraId="7A25C0F8" w14:textId="5CA42AD4" w:rsidR="00B85392" w:rsidRPr="004E492E" w:rsidRDefault="00B85392" w:rsidP="00B85392">
            <w:pPr>
              <w:spacing w:line="0" w:lineRule="atLeast"/>
              <w:rPr>
                <w:rFonts w:ascii="新細明體" w:hAnsi="新細明體" w:hint="eastAsia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3  Go to the Market</w:t>
            </w:r>
          </w:p>
        </w:tc>
        <w:tc>
          <w:tcPr>
            <w:tcW w:w="742" w:type="dxa"/>
            <w:vAlign w:val="center"/>
          </w:tcPr>
          <w:p w14:paraId="1568D731" w14:textId="77777777" w:rsidR="00B85392" w:rsidRPr="009E1AD0" w:rsidRDefault="00B85392" w:rsidP="00B8539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742" w:type="dxa"/>
            <w:vAlign w:val="center"/>
          </w:tcPr>
          <w:p w14:paraId="72143842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0CBF246E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1BE54B88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B85392" w:rsidRPr="009E1AD0" w14:paraId="5FA61EBB" w14:textId="77777777" w:rsidTr="00AE3810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05E4DC02" w14:textId="77777777" w:rsidR="00B85392" w:rsidRPr="00EB1885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第十四週</w:t>
            </w:r>
          </w:p>
          <w:p w14:paraId="37D8E2B0" w14:textId="77777777" w:rsidR="00B85392" w:rsidRPr="00F50A3C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11/30-12/04</w:t>
            </w:r>
          </w:p>
        </w:tc>
        <w:tc>
          <w:tcPr>
            <w:tcW w:w="963" w:type="dxa"/>
            <w:vAlign w:val="center"/>
          </w:tcPr>
          <w:p w14:paraId="167D48FD" w14:textId="77777777" w:rsidR="00B85392" w:rsidRDefault="00B85392" w:rsidP="00B85392">
            <w:pPr>
              <w:spacing w:line="0" w:lineRule="atLeast"/>
              <w:jc w:val="center"/>
              <w:rPr>
                <w:rFonts w:ascii="新細明體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vAlign w:val="center"/>
          </w:tcPr>
          <w:p w14:paraId="5F65DD96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6BBE6E46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第三冊第參單元：美食點點名</w:t>
            </w:r>
          </w:p>
          <w:p w14:paraId="039968B2" w14:textId="77777777" w:rsidR="00B85392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統整活動三</w:t>
            </w:r>
          </w:p>
          <w:p w14:paraId="362B394A" w14:textId="23F8833D" w:rsidR="00B85392" w:rsidRPr="00EB1885" w:rsidRDefault="00B85392" w:rsidP="00B85392">
            <w:pPr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3341A007" w14:textId="77777777" w:rsidR="00B85392" w:rsidRPr="0082147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21475">
              <w:rPr>
                <w:rFonts w:cs="Times New Roman"/>
                <w:sz w:val="20"/>
                <w:szCs w:val="20"/>
              </w:rPr>
              <w:t>第四課</w:t>
            </w:r>
            <w:r w:rsidRPr="00821475">
              <w:rPr>
                <w:rFonts w:cs="Times New Roman"/>
                <w:sz w:val="20"/>
                <w:szCs w:val="20"/>
              </w:rPr>
              <w:t xml:space="preserve"> </w:t>
            </w:r>
            <w:r w:rsidRPr="00821475">
              <w:rPr>
                <w:rFonts w:cs="Times New Roman"/>
                <w:sz w:val="20"/>
                <w:szCs w:val="20"/>
              </w:rPr>
              <w:t>掃帚佮畚斗</w:t>
            </w:r>
          </w:p>
          <w:p w14:paraId="77A505B4" w14:textId="0FCF7588" w:rsidR="00B85392" w:rsidRPr="00821475" w:rsidRDefault="00B85392" w:rsidP="00B85392">
            <w:pPr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10D8D071" w14:textId="77777777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04EA5">
              <w:rPr>
                <w:rFonts w:cs="Times New Roman"/>
                <w:sz w:val="20"/>
                <w:szCs w:val="20"/>
              </w:rPr>
              <w:t>單元活動二</w:t>
            </w:r>
          </w:p>
          <w:p w14:paraId="68C130E0" w14:textId="24DCA8FE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91EF6DE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貳、運動樂趣多</w:t>
            </w:r>
          </w:p>
          <w:p w14:paraId="53F15B12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八.我們都是平衡高手</w:t>
            </w:r>
          </w:p>
          <w:p w14:paraId="0222CBC8" w14:textId="404BCFCC" w:rsidR="00B85392" w:rsidRPr="00B85392" w:rsidRDefault="00B85392" w:rsidP="00B85392">
            <w:pPr>
              <w:spacing w:line="0" w:lineRule="atLeast"/>
              <w:contextualSpacing/>
              <w:mirrorIndents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0BF05DCC" w14:textId="77777777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  <w:r>
              <w:rPr>
                <w:rFonts w:cs="Times New Roman"/>
                <w:sz w:val="20"/>
              </w:rPr>
              <w:t>第七單元</w:t>
            </w:r>
            <w:r>
              <w:rPr>
                <w:rFonts w:cs="Times New Roman"/>
                <w:sz w:val="20"/>
              </w:rPr>
              <w:t>2</w:t>
            </w:r>
            <w:r>
              <w:rPr>
                <w:rFonts w:cs="Times New Roman"/>
                <w:sz w:val="20"/>
              </w:rPr>
              <w:t>、</w:t>
            </w:r>
            <w:r>
              <w:rPr>
                <w:rFonts w:cs="Times New Roman"/>
                <w:sz w:val="20"/>
              </w:rPr>
              <w:t>5</w:t>
            </w:r>
            <w:r>
              <w:rPr>
                <w:rFonts w:cs="Times New Roman"/>
                <w:sz w:val="20"/>
              </w:rPr>
              <w:t>、</w:t>
            </w:r>
            <w:r>
              <w:rPr>
                <w:rFonts w:cs="Times New Roman"/>
                <w:sz w:val="20"/>
              </w:rPr>
              <w:t>4</w:t>
            </w:r>
            <w:r>
              <w:rPr>
                <w:rFonts w:cs="Times New Roman"/>
                <w:sz w:val="20"/>
              </w:rPr>
              <w:t>、</w:t>
            </w:r>
            <w:r>
              <w:rPr>
                <w:rFonts w:cs="Times New Roman"/>
                <w:sz w:val="20"/>
              </w:rPr>
              <w:t>8</w:t>
            </w:r>
            <w:r>
              <w:rPr>
                <w:rFonts w:cs="Times New Roman"/>
                <w:sz w:val="20"/>
              </w:rPr>
              <w:t>的乘法</w:t>
            </w:r>
          </w:p>
          <w:p w14:paraId="1F4B200C" w14:textId="376F8F70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</w:p>
        </w:tc>
        <w:tc>
          <w:tcPr>
            <w:tcW w:w="3402" w:type="dxa"/>
            <w:gridSpan w:val="4"/>
            <w:vAlign w:val="center"/>
          </w:tcPr>
          <w:p w14:paraId="20193B07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第四主題學校附近</w:t>
            </w:r>
          </w:p>
          <w:p w14:paraId="02FA3B80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第二單元分享學校附近的故事</w:t>
            </w:r>
          </w:p>
          <w:p w14:paraId="54C93EF4" w14:textId="4DDE9CB8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03" w:type="dxa"/>
            <w:vAlign w:val="center"/>
          </w:tcPr>
          <w:p w14:paraId="6679C34C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Gg, Hh,</w:t>
            </w:r>
          </w:p>
          <w:p w14:paraId="68461C3D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Ii, Jj</w:t>
            </w:r>
          </w:p>
          <w:p w14:paraId="3C0D4F6D" w14:textId="633BFB02" w:rsidR="00B85392" w:rsidRPr="004E492E" w:rsidRDefault="00B85392" w:rsidP="00B85392">
            <w:pPr>
              <w:spacing w:line="0" w:lineRule="atLeast"/>
              <w:rPr>
                <w:rFonts w:ascii="新細明體" w:hAnsi="新細明體" w:hint="eastAsia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3  Go to the Market</w:t>
            </w:r>
          </w:p>
        </w:tc>
        <w:tc>
          <w:tcPr>
            <w:tcW w:w="742" w:type="dxa"/>
            <w:vAlign w:val="center"/>
          </w:tcPr>
          <w:p w14:paraId="65ACD014" w14:textId="77777777" w:rsidR="00B85392" w:rsidRPr="009E1AD0" w:rsidRDefault="00B85392" w:rsidP="00B8539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742" w:type="dxa"/>
            <w:vAlign w:val="center"/>
          </w:tcPr>
          <w:p w14:paraId="31B7740C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65EBAF99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1DBC661D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B85392" w:rsidRPr="009E1AD0" w14:paraId="11147C69" w14:textId="77777777" w:rsidTr="00AE3810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02F5CE9E" w14:textId="77777777" w:rsidR="00B85392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第十五週</w:t>
            </w:r>
          </w:p>
          <w:p w14:paraId="2B043F58" w14:textId="77777777" w:rsidR="00B85392" w:rsidRPr="00F50A3C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12/07-12/11</w:t>
            </w:r>
          </w:p>
        </w:tc>
        <w:tc>
          <w:tcPr>
            <w:tcW w:w="963" w:type="dxa"/>
            <w:vAlign w:val="center"/>
          </w:tcPr>
          <w:p w14:paraId="5CFED26F" w14:textId="77777777" w:rsidR="00B85392" w:rsidRDefault="00B85392" w:rsidP="00B85392">
            <w:pPr>
              <w:spacing w:line="0" w:lineRule="atLeast"/>
              <w:jc w:val="center"/>
              <w:rPr>
                <w:rFonts w:ascii="新細明體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vAlign w:val="center"/>
          </w:tcPr>
          <w:p w14:paraId="36DBD766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7EF3605B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第三冊第肆單元：語文真有趣</w:t>
            </w:r>
          </w:p>
          <w:p w14:paraId="59C488E1" w14:textId="77777777" w:rsidR="00B85392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第十課加加減減</w:t>
            </w:r>
          </w:p>
          <w:p w14:paraId="684948B3" w14:textId="702F214C" w:rsidR="00B85392" w:rsidRPr="00EB1885" w:rsidRDefault="00B85392" w:rsidP="00B85392">
            <w:pPr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5E76F90E" w14:textId="77777777" w:rsidR="00B85392" w:rsidRPr="0082147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21475">
              <w:rPr>
                <w:rFonts w:cs="Times New Roman"/>
                <w:sz w:val="20"/>
                <w:szCs w:val="20"/>
              </w:rPr>
              <w:t>第五課</w:t>
            </w:r>
            <w:r w:rsidRPr="00821475">
              <w:rPr>
                <w:rFonts w:cs="Times New Roman"/>
                <w:sz w:val="20"/>
                <w:szCs w:val="20"/>
              </w:rPr>
              <w:t xml:space="preserve"> </w:t>
            </w:r>
            <w:r w:rsidRPr="00821475">
              <w:rPr>
                <w:rFonts w:cs="Times New Roman"/>
                <w:sz w:val="20"/>
                <w:szCs w:val="20"/>
              </w:rPr>
              <w:t>過年</w:t>
            </w:r>
          </w:p>
          <w:p w14:paraId="153D7BDC" w14:textId="5B1D545F" w:rsidR="00B85392" w:rsidRPr="00821475" w:rsidRDefault="00B85392" w:rsidP="00B85392">
            <w:pPr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72C55E5E" w14:textId="77777777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04EA5">
              <w:rPr>
                <w:rFonts w:cs="Times New Roman"/>
                <w:sz w:val="20"/>
                <w:szCs w:val="20"/>
              </w:rPr>
              <w:t>第五課過年</w:t>
            </w:r>
          </w:p>
          <w:p w14:paraId="18C225E0" w14:textId="0F3AB2C8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B3997AE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貳、運動樂趣多</w:t>
            </w:r>
          </w:p>
          <w:p w14:paraId="4B7CE50C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/>
                <w:color w:val="000000"/>
                <w:sz w:val="20"/>
                <w:szCs w:val="20"/>
              </w:rPr>
              <w:t>九</w:t>
            </w: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.社區運動樂</w:t>
            </w:r>
          </w:p>
          <w:p w14:paraId="18252692" w14:textId="59E95635" w:rsidR="00B85392" w:rsidRPr="00B85392" w:rsidRDefault="00B85392" w:rsidP="00B85392">
            <w:pPr>
              <w:spacing w:line="0" w:lineRule="atLeast"/>
              <w:contextualSpacing/>
              <w:mirrorIndents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6445776B" w14:textId="77777777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  <w:r>
              <w:rPr>
                <w:rFonts w:cs="Times New Roman"/>
                <w:sz w:val="20"/>
              </w:rPr>
              <w:t>第八單元幾時幾分</w:t>
            </w:r>
          </w:p>
          <w:p w14:paraId="58032F8B" w14:textId="679D07E4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</w:p>
        </w:tc>
        <w:tc>
          <w:tcPr>
            <w:tcW w:w="3402" w:type="dxa"/>
            <w:gridSpan w:val="4"/>
            <w:vAlign w:val="center"/>
          </w:tcPr>
          <w:p w14:paraId="0D43C203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第五主題歲末傳溫情</w:t>
            </w:r>
          </w:p>
          <w:p w14:paraId="7B76B0BF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第一單元溫馨送暖</w:t>
            </w:r>
          </w:p>
          <w:p w14:paraId="1367906B" w14:textId="0E44B1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03" w:type="dxa"/>
            <w:vAlign w:val="center"/>
          </w:tcPr>
          <w:p w14:paraId="34FCC3F6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Kk, Ll, Mm</w:t>
            </w:r>
          </w:p>
          <w:p w14:paraId="58DC11F8" w14:textId="5D4A26F0" w:rsidR="00B85392" w:rsidRPr="004E492E" w:rsidRDefault="00B85392" w:rsidP="00B85392">
            <w:pPr>
              <w:spacing w:line="0" w:lineRule="atLeast"/>
              <w:rPr>
                <w:rFonts w:ascii="新細明體" w:hAnsi="新細明體" w:hint="eastAsia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4  Winter Camping</w:t>
            </w:r>
          </w:p>
        </w:tc>
        <w:tc>
          <w:tcPr>
            <w:tcW w:w="742" w:type="dxa"/>
            <w:vAlign w:val="center"/>
          </w:tcPr>
          <w:p w14:paraId="0DAA4791" w14:textId="77777777" w:rsidR="00B85392" w:rsidRPr="009E1AD0" w:rsidRDefault="00B85392" w:rsidP="00B8539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742" w:type="dxa"/>
            <w:vAlign w:val="center"/>
          </w:tcPr>
          <w:p w14:paraId="58882B70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7AF75681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7DBE8580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B85392" w:rsidRPr="009E1AD0" w14:paraId="1013D80E" w14:textId="77777777" w:rsidTr="00AE3810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59F573D4" w14:textId="77777777" w:rsidR="00B85392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第十六週</w:t>
            </w:r>
          </w:p>
          <w:p w14:paraId="386961E2" w14:textId="77777777" w:rsidR="00B85392" w:rsidRPr="00F50A3C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12/14-12/18</w:t>
            </w:r>
          </w:p>
        </w:tc>
        <w:tc>
          <w:tcPr>
            <w:tcW w:w="963" w:type="dxa"/>
            <w:vAlign w:val="center"/>
          </w:tcPr>
          <w:p w14:paraId="3DDCFB16" w14:textId="77777777" w:rsidR="00B85392" w:rsidRDefault="00B85392" w:rsidP="00B85392">
            <w:pPr>
              <w:spacing w:line="0" w:lineRule="atLeast"/>
              <w:jc w:val="center"/>
              <w:rPr>
                <w:rFonts w:ascii="新細明體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vAlign w:val="center"/>
          </w:tcPr>
          <w:p w14:paraId="6199489E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442B268D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第三冊第肆單元：語文真有趣</w:t>
            </w:r>
          </w:p>
          <w:p w14:paraId="4672D6A0" w14:textId="77777777" w:rsidR="00B85392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第十一課奇怪的門</w:t>
            </w:r>
          </w:p>
          <w:p w14:paraId="67EEFCEF" w14:textId="7C58CA77" w:rsidR="00B85392" w:rsidRPr="00EB1885" w:rsidRDefault="00B85392" w:rsidP="00B85392">
            <w:pPr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566A3AB5" w14:textId="77777777" w:rsidR="00B85392" w:rsidRPr="0082147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21475">
              <w:rPr>
                <w:rFonts w:cs="Times New Roman"/>
                <w:sz w:val="20"/>
                <w:szCs w:val="20"/>
              </w:rPr>
              <w:t>第五課</w:t>
            </w:r>
            <w:r w:rsidRPr="00821475">
              <w:rPr>
                <w:rFonts w:cs="Times New Roman"/>
                <w:sz w:val="20"/>
                <w:szCs w:val="20"/>
              </w:rPr>
              <w:t xml:space="preserve"> </w:t>
            </w:r>
            <w:r w:rsidRPr="00821475">
              <w:rPr>
                <w:rFonts w:cs="Times New Roman"/>
                <w:sz w:val="20"/>
                <w:szCs w:val="20"/>
              </w:rPr>
              <w:t>過年</w:t>
            </w:r>
          </w:p>
          <w:p w14:paraId="445B2272" w14:textId="755C25D2" w:rsidR="00B85392" w:rsidRPr="00821475" w:rsidRDefault="00B85392" w:rsidP="00B85392">
            <w:pPr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77455071" w14:textId="77777777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04EA5">
              <w:rPr>
                <w:rFonts w:cs="Times New Roman"/>
                <w:sz w:val="20"/>
                <w:szCs w:val="20"/>
              </w:rPr>
              <w:t>第五課過年</w:t>
            </w:r>
          </w:p>
          <w:p w14:paraId="392C07DF" w14:textId="6B23ED63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AF67030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貳、運動樂趣多</w:t>
            </w:r>
          </w:p>
          <w:p w14:paraId="1B3AB9B5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/>
                <w:color w:val="000000"/>
                <w:sz w:val="20"/>
                <w:szCs w:val="20"/>
              </w:rPr>
              <w:t>九</w:t>
            </w: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.社區運動樂</w:t>
            </w:r>
          </w:p>
          <w:p w14:paraId="19DBDAF9" w14:textId="5C56D1CB" w:rsidR="00B85392" w:rsidRPr="00B85392" w:rsidRDefault="00B85392" w:rsidP="00B85392">
            <w:pPr>
              <w:spacing w:line="0" w:lineRule="atLeast"/>
              <w:contextualSpacing/>
              <w:mirrorIndents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226C39AE" w14:textId="77777777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  <w:r>
              <w:rPr>
                <w:rFonts w:cs="Times New Roman"/>
                <w:sz w:val="20"/>
              </w:rPr>
              <w:t>第八單元幾時幾分</w:t>
            </w:r>
          </w:p>
          <w:p w14:paraId="2CED9D08" w14:textId="09BB4911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</w:p>
        </w:tc>
        <w:tc>
          <w:tcPr>
            <w:tcW w:w="3402" w:type="dxa"/>
            <w:gridSpan w:val="4"/>
            <w:vAlign w:val="center"/>
          </w:tcPr>
          <w:p w14:paraId="32AE070F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第五主題歲末傳溫情</w:t>
            </w:r>
          </w:p>
          <w:p w14:paraId="5951AB68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第一單元溫馨送暖</w:t>
            </w:r>
          </w:p>
          <w:p w14:paraId="2D299045" w14:textId="70EECF5D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03" w:type="dxa"/>
            <w:vAlign w:val="center"/>
          </w:tcPr>
          <w:p w14:paraId="121703BA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Kk, Ll, Mm</w:t>
            </w:r>
          </w:p>
          <w:p w14:paraId="776F044E" w14:textId="12913BA8" w:rsidR="00B85392" w:rsidRPr="004E492E" w:rsidRDefault="00B85392" w:rsidP="00B85392">
            <w:pPr>
              <w:spacing w:line="0" w:lineRule="atLeast"/>
              <w:rPr>
                <w:rFonts w:ascii="新細明體" w:hAnsi="新細明體" w:hint="eastAsia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4  Winter Camping</w:t>
            </w:r>
          </w:p>
        </w:tc>
        <w:tc>
          <w:tcPr>
            <w:tcW w:w="742" w:type="dxa"/>
            <w:vAlign w:val="center"/>
          </w:tcPr>
          <w:p w14:paraId="7905212A" w14:textId="77777777" w:rsidR="00B85392" w:rsidRPr="009E1AD0" w:rsidRDefault="00B85392" w:rsidP="00B8539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742" w:type="dxa"/>
            <w:vAlign w:val="center"/>
          </w:tcPr>
          <w:p w14:paraId="54D639C6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397341F6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15B65CD3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B85392" w:rsidRPr="009E1AD0" w14:paraId="582BA9CB" w14:textId="77777777" w:rsidTr="00AE3810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64545CE9" w14:textId="77777777" w:rsidR="00B85392" w:rsidRPr="00EB1885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第十七週</w:t>
            </w:r>
          </w:p>
          <w:p w14:paraId="137D4FF5" w14:textId="77777777" w:rsidR="00B85392" w:rsidRPr="00F50A3C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12/21-12/25</w:t>
            </w:r>
          </w:p>
        </w:tc>
        <w:tc>
          <w:tcPr>
            <w:tcW w:w="963" w:type="dxa"/>
            <w:vAlign w:val="center"/>
          </w:tcPr>
          <w:p w14:paraId="49712067" w14:textId="77777777" w:rsidR="00B85392" w:rsidRDefault="00B85392" w:rsidP="00B85392">
            <w:pPr>
              <w:spacing w:line="0" w:lineRule="atLeast"/>
              <w:jc w:val="center"/>
              <w:rPr>
                <w:rFonts w:ascii="新細明體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12/25(</w:t>
            </w:r>
            <w:r>
              <w:rPr>
                <w:rFonts w:cs="Times New Roman"/>
                <w:color w:val="000000"/>
                <w:sz w:val="20"/>
                <w:szCs w:val="20"/>
              </w:rPr>
              <w:t>五</w:t>
            </w:r>
            <w:r>
              <w:rPr>
                <w:rFonts w:cs="Times New Roman"/>
                <w:color w:val="000000"/>
                <w:sz w:val="20"/>
                <w:szCs w:val="20"/>
              </w:rPr>
              <w:t>)</w:t>
            </w:r>
            <w:r>
              <w:rPr>
                <w:rFonts w:cs="Times New Roman"/>
                <w:color w:val="000000"/>
                <w:sz w:val="20"/>
                <w:szCs w:val="20"/>
              </w:rPr>
              <w:t>行憲紀念日</w:t>
            </w:r>
          </w:p>
        </w:tc>
        <w:tc>
          <w:tcPr>
            <w:tcW w:w="895" w:type="dxa"/>
            <w:vAlign w:val="center"/>
          </w:tcPr>
          <w:p w14:paraId="13F4E451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0B6186C5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第三冊第肆單元：語文真有趣</w:t>
            </w:r>
          </w:p>
          <w:p w14:paraId="377BDECD" w14:textId="77777777" w:rsidR="00B85392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第十二課詠鵝</w:t>
            </w:r>
          </w:p>
          <w:p w14:paraId="356C1EE9" w14:textId="149619D9" w:rsidR="00B85392" w:rsidRPr="00EB1885" w:rsidRDefault="00B85392" w:rsidP="00B85392">
            <w:pPr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0FEAAC83" w14:textId="77777777" w:rsidR="00B85392" w:rsidRPr="0082147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21475">
              <w:rPr>
                <w:rFonts w:cs="Times New Roman"/>
                <w:sz w:val="20"/>
                <w:szCs w:val="20"/>
              </w:rPr>
              <w:t>第五課</w:t>
            </w:r>
            <w:r w:rsidRPr="00821475">
              <w:rPr>
                <w:rFonts w:cs="Times New Roman"/>
                <w:sz w:val="20"/>
                <w:szCs w:val="20"/>
              </w:rPr>
              <w:t xml:space="preserve"> </w:t>
            </w:r>
            <w:r w:rsidRPr="00821475">
              <w:rPr>
                <w:rFonts w:cs="Times New Roman"/>
                <w:sz w:val="20"/>
                <w:szCs w:val="20"/>
              </w:rPr>
              <w:t>過年</w:t>
            </w:r>
          </w:p>
          <w:p w14:paraId="38E8C53A" w14:textId="5D6A656F" w:rsidR="00B85392" w:rsidRPr="00821475" w:rsidRDefault="00B85392" w:rsidP="00B85392">
            <w:pPr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54E31F48" w14:textId="77777777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04EA5">
              <w:rPr>
                <w:rFonts w:cs="Times New Roman"/>
                <w:sz w:val="20"/>
                <w:szCs w:val="20"/>
              </w:rPr>
              <w:t>第五課過年</w:t>
            </w:r>
          </w:p>
          <w:p w14:paraId="2833E580" w14:textId="55C237BA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5CF19EA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貳、運動樂趣多</w:t>
            </w:r>
          </w:p>
          <w:p w14:paraId="1521FCB4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十.玩球樂趣多</w:t>
            </w:r>
          </w:p>
          <w:p w14:paraId="41DEB287" w14:textId="16E0C3B3" w:rsidR="00B85392" w:rsidRPr="00B85392" w:rsidRDefault="00B85392" w:rsidP="00B85392">
            <w:pPr>
              <w:spacing w:line="0" w:lineRule="atLeast"/>
              <w:contextualSpacing/>
              <w:mirrorIndents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1773AA81" w14:textId="77777777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  <w:r>
              <w:rPr>
                <w:rFonts w:cs="Times New Roman"/>
                <w:sz w:val="20"/>
              </w:rPr>
              <w:t>第九單元</w:t>
            </w:r>
            <w:r>
              <w:rPr>
                <w:rFonts w:cs="Times New Roman"/>
                <w:sz w:val="20"/>
              </w:rPr>
              <w:t>3</w:t>
            </w:r>
            <w:r>
              <w:rPr>
                <w:rFonts w:cs="Times New Roman"/>
                <w:sz w:val="20"/>
              </w:rPr>
              <w:t>、</w:t>
            </w:r>
            <w:r>
              <w:rPr>
                <w:rFonts w:cs="Times New Roman"/>
                <w:sz w:val="20"/>
              </w:rPr>
              <w:t>6</w:t>
            </w:r>
            <w:r>
              <w:rPr>
                <w:rFonts w:cs="Times New Roman"/>
                <w:sz w:val="20"/>
              </w:rPr>
              <w:t>、</w:t>
            </w:r>
            <w:r>
              <w:rPr>
                <w:rFonts w:cs="Times New Roman"/>
                <w:sz w:val="20"/>
              </w:rPr>
              <w:t>9</w:t>
            </w:r>
            <w:r>
              <w:rPr>
                <w:rFonts w:cs="Times New Roman"/>
                <w:sz w:val="20"/>
              </w:rPr>
              <w:t>、</w:t>
            </w:r>
            <w:r>
              <w:rPr>
                <w:rFonts w:cs="Times New Roman"/>
                <w:sz w:val="20"/>
              </w:rPr>
              <w:t>7</w:t>
            </w:r>
            <w:r>
              <w:rPr>
                <w:rFonts w:cs="Times New Roman"/>
                <w:sz w:val="20"/>
              </w:rPr>
              <w:t>的乘法</w:t>
            </w:r>
          </w:p>
          <w:p w14:paraId="4B60D8F3" w14:textId="47C0576F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</w:p>
        </w:tc>
        <w:tc>
          <w:tcPr>
            <w:tcW w:w="3402" w:type="dxa"/>
            <w:gridSpan w:val="4"/>
            <w:vAlign w:val="center"/>
          </w:tcPr>
          <w:p w14:paraId="5D6FC40F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第五主題歲末傳溫情</w:t>
            </w:r>
          </w:p>
          <w:p w14:paraId="23C14EDD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第二單元傳送我的愛</w:t>
            </w:r>
          </w:p>
          <w:p w14:paraId="49FB3ED7" w14:textId="38E71A03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03" w:type="dxa"/>
            <w:vAlign w:val="center"/>
          </w:tcPr>
          <w:p w14:paraId="44A0DE71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Kk, Ll, Mm</w:t>
            </w:r>
          </w:p>
          <w:p w14:paraId="7E96224D" w14:textId="6AD852F4" w:rsidR="00B85392" w:rsidRPr="004E492E" w:rsidRDefault="00B85392" w:rsidP="00B85392">
            <w:pPr>
              <w:spacing w:line="0" w:lineRule="atLeast"/>
              <w:rPr>
                <w:rFonts w:ascii="新細明體" w:hAnsi="新細明體" w:hint="eastAsia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4  Winter Camping</w:t>
            </w:r>
          </w:p>
        </w:tc>
        <w:tc>
          <w:tcPr>
            <w:tcW w:w="742" w:type="dxa"/>
            <w:vAlign w:val="center"/>
          </w:tcPr>
          <w:p w14:paraId="60AED8DC" w14:textId="77777777" w:rsidR="00B85392" w:rsidRPr="009E1AD0" w:rsidRDefault="00B85392" w:rsidP="00B8539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742" w:type="dxa"/>
            <w:vAlign w:val="center"/>
          </w:tcPr>
          <w:p w14:paraId="2EC2578D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70A577B7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16EE89DD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B85392" w:rsidRPr="009E1AD0" w14:paraId="72143D3F" w14:textId="77777777" w:rsidTr="00AE3810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1E1DA7AA" w14:textId="77777777" w:rsidR="00B85392" w:rsidRPr="00EB1885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lastRenderedPageBreak/>
              <w:t>第十八週</w:t>
            </w:r>
          </w:p>
          <w:p w14:paraId="72B5F334" w14:textId="77777777" w:rsidR="00B85392" w:rsidRPr="00F50A3C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12/28-1/01</w:t>
            </w:r>
          </w:p>
        </w:tc>
        <w:tc>
          <w:tcPr>
            <w:tcW w:w="963" w:type="dxa"/>
            <w:vAlign w:val="center"/>
          </w:tcPr>
          <w:p w14:paraId="494018E9" w14:textId="77777777" w:rsidR="00B85392" w:rsidRDefault="00B85392" w:rsidP="00B85392">
            <w:pPr>
              <w:spacing w:line="0" w:lineRule="atLeast"/>
              <w:jc w:val="center"/>
              <w:rPr>
                <w:rFonts w:ascii="新細明體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1/1(</w:t>
            </w:r>
            <w:r>
              <w:rPr>
                <w:rFonts w:cs="Times New Roman"/>
                <w:color w:val="000000"/>
                <w:sz w:val="20"/>
                <w:szCs w:val="20"/>
              </w:rPr>
              <w:t>五</w:t>
            </w:r>
            <w:r>
              <w:rPr>
                <w:rFonts w:cs="Times New Roman"/>
                <w:color w:val="000000"/>
                <w:sz w:val="20"/>
                <w:szCs w:val="20"/>
              </w:rPr>
              <w:t>)</w:t>
            </w:r>
            <w:r>
              <w:rPr>
                <w:rFonts w:cs="Times New Roman"/>
                <w:color w:val="000000"/>
                <w:sz w:val="20"/>
                <w:szCs w:val="20"/>
              </w:rPr>
              <w:t>元旦</w:t>
            </w:r>
          </w:p>
        </w:tc>
        <w:tc>
          <w:tcPr>
            <w:tcW w:w="895" w:type="dxa"/>
            <w:vAlign w:val="center"/>
          </w:tcPr>
          <w:p w14:paraId="3B0888C6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71462E7A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第三冊第肆單元：語文真有趣</w:t>
            </w:r>
          </w:p>
          <w:p w14:paraId="6505AC4D" w14:textId="485EB4EE" w:rsidR="00B85392" w:rsidRPr="00B85392" w:rsidRDefault="00B85392" w:rsidP="00B85392">
            <w:pPr>
              <w:spacing w:line="0" w:lineRule="atLeast"/>
              <w:rPr>
                <w:rFonts w:ascii="新細明體" w:hAnsi="新細明體" w:hint="eastAsia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統整活動四</w:t>
            </w:r>
          </w:p>
        </w:tc>
        <w:tc>
          <w:tcPr>
            <w:tcW w:w="1135" w:type="dxa"/>
            <w:vAlign w:val="center"/>
          </w:tcPr>
          <w:p w14:paraId="25AFEB47" w14:textId="77777777" w:rsidR="00B85392" w:rsidRPr="0082147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21475">
              <w:rPr>
                <w:rFonts w:cs="Times New Roman"/>
                <w:sz w:val="20"/>
                <w:szCs w:val="20"/>
              </w:rPr>
              <w:t>單元活動三</w:t>
            </w:r>
          </w:p>
          <w:p w14:paraId="68E1CC72" w14:textId="182976B3" w:rsidR="00B85392" w:rsidRPr="00821475" w:rsidRDefault="00B85392" w:rsidP="00B85392">
            <w:pPr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396D2075" w14:textId="77777777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04EA5">
              <w:rPr>
                <w:rFonts w:cs="Times New Roman"/>
                <w:sz w:val="20"/>
                <w:szCs w:val="20"/>
              </w:rPr>
              <w:t>單元活動三</w:t>
            </w:r>
          </w:p>
          <w:p w14:paraId="2A8309B0" w14:textId="09BB6721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10E9A52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貳、運動樂趣多</w:t>
            </w:r>
          </w:p>
          <w:p w14:paraId="3843285C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十.玩球樂趣多</w:t>
            </w:r>
          </w:p>
          <w:p w14:paraId="564FBB31" w14:textId="75701601" w:rsidR="00B85392" w:rsidRPr="00B85392" w:rsidRDefault="00B85392" w:rsidP="00B85392">
            <w:pPr>
              <w:spacing w:line="0" w:lineRule="atLeast"/>
              <w:contextualSpacing/>
              <w:mirrorIndents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4BCD2057" w14:textId="77777777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  <w:r>
              <w:rPr>
                <w:rFonts w:cs="Times New Roman"/>
                <w:sz w:val="20"/>
              </w:rPr>
              <w:t>第九單元</w:t>
            </w:r>
            <w:r>
              <w:rPr>
                <w:rFonts w:cs="Times New Roman"/>
                <w:sz w:val="20"/>
              </w:rPr>
              <w:t>3</w:t>
            </w:r>
            <w:r>
              <w:rPr>
                <w:rFonts w:cs="Times New Roman"/>
                <w:sz w:val="20"/>
              </w:rPr>
              <w:t>、</w:t>
            </w:r>
            <w:r>
              <w:rPr>
                <w:rFonts w:cs="Times New Roman"/>
                <w:sz w:val="20"/>
              </w:rPr>
              <w:t>6</w:t>
            </w:r>
            <w:r>
              <w:rPr>
                <w:rFonts w:cs="Times New Roman"/>
                <w:sz w:val="20"/>
              </w:rPr>
              <w:t>、</w:t>
            </w:r>
            <w:r>
              <w:rPr>
                <w:rFonts w:cs="Times New Roman"/>
                <w:sz w:val="20"/>
              </w:rPr>
              <w:t>9</w:t>
            </w:r>
            <w:r>
              <w:rPr>
                <w:rFonts w:cs="Times New Roman"/>
                <w:sz w:val="20"/>
              </w:rPr>
              <w:t>、</w:t>
            </w:r>
            <w:r>
              <w:rPr>
                <w:rFonts w:cs="Times New Roman"/>
                <w:sz w:val="20"/>
              </w:rPr>
              <w:t>7</w:t>
            </w:r>
            <w:r>
              <w:rPr>
                <w:rFonts w:cs="Times New Roman"/>
                <w:sz w:val="20"/>
              </w:rPr>
              <w:t>的乘法</w:t>
            </w:r>
          </w:p>
          <w:p w14:paraId="175E85C5" w14:textId="68092D54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</w:p>
        </w:tc>
        <w:tc>
          <w:tcPr>
            <w:tcW w:w="3402" w:type="dxa"/>
            <w:gridSpan w:val="4"/>
            <w:vAlign w:val="center"/>
          </w:tcPr>
          <w:p w14:paraId="203E9A14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第五主題歲末傳溫情</w:t>
            </w:r>
          </w:p>
          <w:p w14:paraId="1CA9BDFF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第二單元傳送我的愛</w:t>
            </w:r>
          </w:p>
          <w:p w14:paraId="36EA931D" w14:textId="431CF13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03" w:type="dxa"/>
            <w:vAlign w:val="center"/>
          </w:tcPr>
          <w:p w14:paraId="7AE8875D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Kk, Ll, Mm</w:t>
            </w:r>
          </w:p>
          <w:p w14:paraId="764177A4" w14:textId="1E557DC4" w:rsidR="00B85392" w:rsidRPr="004E492E" w:rsidRDefault="00B85392" w:rsidP="00B85392">
            <w:pPr>
              <w:spacing w:line="0" w:lineRule="atLeast"/>
              <w:rPr>
                <w:rFonts w:ascii="新細明體" w:hAnsi="新細明體" w:hint="eastAsia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4  Winter Camping</w:t>
            </w:r>
          </w:p>
        </w:tc>
        <w:tc>
          <w:tcPr>
            <w:tcW w:w="742" w:type="dxa"/>
            <w:vAlign w:val="center"/>
          </w:tcPr>
          <w:p w14:paraId="4897C32B" w14:textId="77777777" w:rsidR="00B85392" w:rsidRPr="009E1AD0" w:rsidRDefault="00B85392" w:rsidP="00B8539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742" w:type="dxa"/>
            <w:vAlign w:val="center"/>
          </w:tcPr>
          <w:p w14:paraId="01271461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534572DA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2A53F615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B85392" w:rsidRPr="009E1AD0" w14:paraId="1960CB93" w14:textId="77777777" w:rsidTr="00AE3810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0D7E8DE1" w14:textId="77777777" w:rsidR="00B85392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第十九週</w:t>
            </w:r>
          </w:p>
          <w:p w14:paraId="4B15AB1B" w14:textId="77777777" w:rsidR="00B85392" w:rsidRPr="00F50A3C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1/04-1/08</w:t>
            </w:r>
          </w:p>
        </w:tc>
        <w:tc>
          <w:tcPr>
            <w:tcW w:w="963" w:type="dxa"/>
            <w:vAlign w:val="center"/>
          </w:tcPr>
          <w:p w14:paraId="195217C2" w14:textId="755B1F76" w:rsidR="00B85392" w:rsidRDefault="00B85392" w:rsidP="00B85392">
            <w:pPr>
              <w:spacing w:line="0" w:lineRule="atLeast"/>
              <w:jc w:val="center"/>
              <w:rPr>
                <w:rFonts w:ascii="新細明體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第二次評量週</w:t>
            </w:r>
            <w:r>
              <w:rPr>
                <w:rFonts w:cs="Times New Roman"/>
                <w:color w:val="000000"/>
                <w:sz w:val="20"/>
                <w:szCs w:val="20"/>
              </w:rPr>
              <w:t>(</w:t>
            </w:r>
            <w:r>
              <w:rPr>
                <w:rFonts w:cs="Times New Roman"/>
                <w:color w:val="000000"/>
                <w:sz w:val="20"/>
                <w:szCs w:val="20"/>
              </w:rPr>
              <w:t>二次段考</w:t>
            </w:r>
            <w:r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5" w:type="dxa"/>
            <w:vAlign w:val="center"/>
          </w:tcPr>
          <w:p w14:paraId="7D6624FF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055A3AA5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第三冊第肆單元：語文真有趣</w:t>
            </w:r>
          </w:p>
          <w:p w14:paraId="718890DF" w14:textId="77777777" w:rsidR="00B85392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來閱讀二：不簡單的字</w:t>
            </w:r>
          </w:p>
          <w:p w14:paraId="4E3EE68C" w14:textId="04A2F44F" w:rsidR="00B85392" w:rsidRDefault="00B85392" w:rsidP="00B85392">
            <w:pPr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5E1F6B50" w14:textId="77777777" w:rsidR="00B85392" w:rsidRPr="0082147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21475">
              <w:rPr>
                <w:rFonts w:cs="Times New Roman"/>
                <w:sz w:val="20"/>
                <w:szCs w:val="20"/>
              </w:rPr>
              <w:t>發粿、</w:t>
            </w:r>
            <w:r w:rsidRPr="00821475">
              <w:rPr>
                <w:rFonts w:cs="Times New Roman"/>
                <w:sz w:val="20"/>
                <w:szCs w:val="20"/>
              </w:rPr>
              <w:t>DoReMi</w:t>
            </w:r>
            <w:r w:rsidRPr="00821475">
              <w:rPr>
                <w:rFonts w:cs="Times New Roman"/>
                <w:sz w:val="20"/>
                <w:szCs w:val="20"/>
              </w:rPr>
              <w:t>耍啥物</w:t>
            </w:r>
          </w:p>
          <w:p w14:paraId="7664CFD3" w14:textId="7A8321F5" w:rsidR="00B85392" w:rsidRPr="00821475" w:rsidRDefault="00B85392" w:rsidP="00B85392">
            <w:pPr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1485C3D9" w14:textId="77777777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04EA5">
              <w:rPr>
                <w:rFonts w:cs="Times New Roman"/>
                <w:sz w:val="20"/>
                <w:szCs w:val="20"/>
              </w:rPr>
              <w:t>嘴嘟嘟</w:t>
            </w:r>
            <w:r w:rsidRPr="00704EA5">
              <w:rPr>
                <w:rFonts w:cs="Times New Roman"/>
                <w:sz w:val="20"/>
                <w:szCs w:val="20"/>
              </w:rPr>
              <w:t>╱</w:t>
            </w:r>
            <w:r w:rsidRPr="00704EA5">
              <w:rPr>
                <w:rFonts w:cs="Times New Roman"/>
                <w:sz w:val="20"/>
                <w:szCs w:val="20"/>
              </w:rPr>
              <w:t>水打一雙鞋</w:t>
            </w:r>
          </w:p>
          <w:p w14:paraId="6AB70869" w14:textId="13BABB1A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75B44C0" w14:textId="77777777" w:rsidR="008E12B1" w:rsidRPr="00B85392" w:rsidRDefault="008E12B1" w:rsidP="008E12B1">
            <w:pPr>
              <w:adjustRightInd w:val="0"/>
              <w:snapToGrid w:val="0"/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評量週</w:t>
            </w:r>
          </w:p>
          <w:p w14:paraId="709BC26F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貳、運動樂趣多</w:t>
            </w:r>
          </w:p>
          <w:p w14:paraId="227F1065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十一.功夫小子</w:t>
            </w:r>
          </w:p>
          <w:p w14:paraId="12666D7E" w14:textId="7DA89B19" w:rsidR="00B85392" w:rsidRPr="00B85392" w:rsidRDefault="00B85392" w:rsidP="00B85392">
            <w:pPr>
              <w:spacing w:line="0" w:lineRule="atLeast"/>
              <w:contextualSpacing/>
              <w:mirrorIndents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7E83313E" w14:textId="77777777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  <w:r>
              <w:rPr>
                <w:rFonts w:cs="Times New Roman"/>
                <w:sz w:val="20"/>
              </w:rPr>
              <w:t>第十單元容量與重量</w:t>
            </w:r>
          </w:p>
          <w:p w14:paraId="0A0519C1" w14:textId="4853194C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</w:p>
        </w:tc>
        <w:tc>
          <w:tcPr>
            <w:tcW w:w="3402" w:type="dxa"/>
            <w:gridSpan w:val="4"/>
            <w:vAlign w:val="center"/>
          </w:tcPr>
          <w:p w14:paraId="00B9A8E8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55D24">
              <w:rPr>
                <w:rFonts w:cs="Times New Roman"/>
                <w:sz w:val="20"/>
                <w:szCs w:val="20"/>
              </w:rPr>
              <w:t>第</w:t>
            </w:r>
            <w:r>
              <w:rPr>
                <w:rFonts w:cs="Times New Roman"/>
                <w:sz w:val="20"/>
                <w:szCs w:val="20"/>
              </w:rPr>
              <w:t>六</w:t>
            </w:r>
            <w:r w:rsidRPr="00855D24">
              <w:rPr>
                <w:rFonts w:cs="Times New Roman"/>
                <w:sz w:val="20"/>
                <w:szCs w:val="20"/>
              </w:rPr>
              <w:t>主題</w:t>
            </w:r>
            <w:r>
              <w:rPr>
                <w:rFonts w:cs="Times New Roman"/>
                <w:sz w:val="20"/>
                <w:szCs w:val="20"/>
              </w:rPr>
              <w:t>米粒魔術師</w:t>
            </w:r>
          </w:p>
          <w:p w14:paraId="6D916AB3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第一</w:t>
            </w:r>
            <w:r w:rsidRPr="00855D24">
              <w:rPr>
                <w:rFonts w:cs="Times New Roman"/>
                <w:sz w:val="20"/>
                <w:szCs w:val="20"/>
              </w:rPr>
              <w:t>單元</w:t>
            </w:r>
            <w:r>
              <w:rPr>
                <w:rFonts w:cs="Times New Roman"/>
                <w:sz w:val="20"/>
                <w:szCs w:val="20"/>
              </w:rPr>
              <w:t>五花八門的米食</w:t>
            </w:r>
          </w:p>
          <w:p w14:paraId="7EB74B7D" w14:textId="36FE6555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03" w:type="dxa"/>
            <w:vAlign w:val="center"/>
          </w:tcPr>
          <w:p w14:paraId="799590B4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Gg, Hh, Ii, Jj, Kk, Ll, Mm</w:t>
            </w:r>
          </w:p>
          <w:p w14:paraId="6DB3CD70" w14:textId="6CEA8CB2" w:rsidR="00B85392" w:rsidRPr="004E492E" w:rsidRDefault="00B85392" w:rsidP="00B85392">
            <w:pPr>
              <w:spacing w:line="0" w:lineRule="atLeast"/>
              <w:rPr>
                <w:rFonts w:ascii="新細明體" w:hAnsi="新細明體" w:hint="eastAsia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Review 2</w:t>
            </w:r>
          </w:p>
        </w:tc>
        <w:tc>
          <w:tcPr>
            <w:tcW w:w="742" w:type="dxa"/>
            <w:vAlign w:val="center"/>
          </w:tcPr>
          <w:p w14:paraId="25DD4051" w14:textId="77777777" w:rsidR="00B85392" w:rsidRPr="009E1AD0" w:rsidRDefault="00B85392" w:rsidP="00B8539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742" w:type="dxa"/>
            <w:vAlign w:val="center"/>
          </w:tcPr>
          <w:p w14:paraId="33F93C5E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7B8DACEC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052FE495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B85392" w:rsidRPr="009E1AD0" w14:paraId="616C7F2A" w14:textId="77777777" w:rsidTr="00AE3810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316E76A8" w14:textId="77777777" w:rsidR="00B85392" w:rsidRPr="00EB1885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第廿週</w:t>
            </w:r>
          </w:p>
          <w:p w14:paraId="75CAE3F8" w14:textId="77777777" w:rsidR="00B85392" w:rsidRPr="00F50A3C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1/11-1/15</w:t>
            </w:r>
          </w:p>
        </w:tc>
        <w:tc>
          <w:tcPr>
            <w:tcW w:w="963" w:type="dxa"/>
            <w:vAlign w:val="center"/>
          </w:tcPr>
          <w:p w14:paraId="0398923D" w14:textId="518BA58E" w:rsidR="00B85392" w:rsidRDefault="00B85392" w:rsidP="00B85392">
            <w:pPr>
              <w:spacing w:line="0" w:lineRule="atLeast"/>
              <w:jc w:val="center"/>
              <w:rPr>
                <w:rFonts w:ascii="新細明體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vAlign w:val="center"/>
          </w:tcPr>
          <w:p w14:paraId="0F2EEC6E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5D92D0EB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第三冊第參、肆單元</w:t>
            </w:r>
          </w:p>
          <w:p w14:paraId="6465B477" w14:textId="77777777" w:rsidR="00B85392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複習週二</w:t>
            </w:r>
          </w:p>
          <w:p w14:paraId="6D719D1B" w14:textId="588236DC" w:rsidR="00B85392" w:rsidRPr="00EB1885" w:rsidRDefault="00B85392" w:rsidP="00B85392">
            <w:pPr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3AA518FC" w14:textId="77777777" w:rsidR="00B85392" w:rsidRPr="0082147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21475">
              <w:rPr>
                <w:rFonts w:cs="Times New Roman"/>
                <w:sz w:val="20"/>
                <w:szCs w:val="20"/>
              </w:rPr>
              <w:t>心臟病、學我講</w:t>
            </w:r>
          </w:p>
          <w:p w14:paraId="6ABC3EE8" w14:textId="167F6C9E" w:rsidR="00B85392" w:rsidRPr="00821475" w:rsidRDefault="00B85392" w:rsidP="00B85392">
            <w:pPr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52C62F6F" w14:textId="77777777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04EA5">
              <w:rPr>
                <w:rFonts w:cs="Times New Roman"/>
                <w:sz w:val="20"/>
                <w:szCs w:val="20"/>
              </w:rPr>
              <w:t>搞麼个？</w:t>
            </w:r>
          </w:p>
          <w:p w14:paraId="18169768" w14:textId="3176A2F2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DA6C517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貳、運動樂趣多</w:t>
            </w:r>
          </w:p>
          <w:p w14:paraId="71E3DE17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cs="Arial Unicode MS" w:hint="eastAsia"/>
                <w:color w:val="000000"/>
                <w:sz w:val="20"/>
                <w:szCs w:val="20"/>
              </w:rPr>
              <w:t>十一.功夫小子</w:t>
            </w:r>
          </w:p>
          <w:p w14:paraId="50DF4DB9" w14:textId="2F55E493" w:rsidR="00B85392" w:rsidRPr="00B85392" w:rsidRDefault="00B85392" w:rsidP="00B85392">
            <w:pPr>
              <w:spacing w:line="0" w:lineRule="atLeast"/>
              <w:contextualSpacing/>
              <w:mirrorIndents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21B5A0BA" w14:textId="77777777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  <w:r>
              <w:rPr>
                <w:rFonts w:cs="Times New Roman"/>
                <w:sz w:val="20"/>
              </w:rPr>
              <w:t>第十單元容量與重量</w:t>
            </w:r>
          </w:p>
          <w:p w14:paraId="4FE3D656" w14:textId="0D2E99E5" w:rsidR="00B85392" w:rsidRPr="00AB1E0F" w:rsidRDefault="00B85392" w:rsidP="00B85392">
            <w:pPr>
              <w:snapToGrid w:val="0"/>
              <w:ind w:left="57" w:right="57"/>
              <w:rPr>
                <w:rFonts w:ascii="新細明體" w:hAnsi="新細明體"/>
                <w:sz w:val="20"/>
              </w:rPr>
            </w:pPr>
          </w:p>
        </w:tc>
        <w:tc>
          <w:tcPr>
            <w:tcW w:w="3402" w:type="dxa"/>
            <w:gridSpan w:val="4"/>
            <w:vAlign w:val="center"/>
          </w:tcPr>
          <w:p w14:paraId="72A2881E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55D24">
              <w:rPr>
                <w:rFonts w:cs="Times New Roman"/>
                <w:sz w:val="20"/>
                <w:szCs w:val="20"/>
              </w:rPr>
              <w:t>第</w:t>
            </w:r>
            <w:r>
              <w:rPr>
                <w:rFonts w:cs="Times New Roman"/>
                <w:sz w:val="20"/>
                <w:szCs w:val="20"/>
              </w:rPr>
              <w:t>六</w:t>
            </w:r>
            <w:r w:rsidRPr="00855D24">
              <w:rPr>
                <w:rFonts w:cs="Times New Roman"/>
                <w:sz w:val="20"/>
                <w:szCs w:val="20"/>
              </w:rPr>
              <w:t>主題</w:t>
            </w:r>
            <w:r>
              <w:rPr>
                <w:rFonts w:cs="Times New Roman"/>
                <w:sz w:val="20"/>
                <w:szCs w:val="20"/>
              </w:rPr>
              <w:t>米粒魔術師</w:t>
            </w:r>
          </w:p>
          <w:p w14:paraId="604CCFCC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第一</w:t>
            </w:r>
            <w:r w:rsidRPr="00855D24">
              <w:rPr>
                <w:rFonts w:cs="Times New Roman"/>
                <w:sz w:val="20"/>
                <w:szCs w:val="20"/>
              </w:rPr>
              <w:t>單元</w:t>
            </w:r>
            <w:r>
              <w:rPr>
                <w:rFonts w:cs="Times New Roman"/>
                <w:sz w:val="20"/>
                <w:szCs w:val="20"/>
              </w:rPr>
              <w:t>五花八門的米食</w:t>
            </w:r>
          </w:p>
          <w:p w14:paraId="7DCCAA56" w14:textId="4FD2AC66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03" w:type="dxa"/>
            <w:vAlign w:val="center"/>
          </w:tcPr>
          <w:p w14:paraId="521094F6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Aa, Bb, Cc, Dd, Ee, Ff, Gg, Hh, Ii, Jj, Kk, Ll, Mm、多元評量</w:t>
            </w:r>
          </w:p>
          <w:p w14:paraId="7CF2A032" w14:textId="7A6A836F" w:rsidR="00B85392" w:rsidRPr="004E492E" w:rsidRDefault="00B85392" w:rsidP="00B85392">
            <w:pPr>
              <w:spacing w:line="0" w:lineRule="atLeast"/>
              <w:rPr>
                <w:rFonts w:ascii="新細明體" w:hAnsi="新細明體" w:hint="eastAsia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Final Review、Assessment</w:t>
            </w:r>
          </w:p>
        </w:tc>
        <w:tc>
          <w:tcPr>
            <w:tcW w:w="742" w:type="dxa"/>
            <w:vAlign w:val="center"/>
          </w:tcPr>
          <w:p w14:paraId="02F88CEA" w14:textId="77777777" w:rsidR="00B85392" w:rsidRPr="009E1AD0" w:rsidRDefault="00B85392" w:rsidP="00B8539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742" w:type="dxa"/>
            <w:vAlign w:val="center"/>
          </w:tcPr>
          <w:p w14:paraId="14428C1B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5805A9E6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6C53AEF9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B85392" w:rsidRPr="009E1AD0" w14:paraId="581095BF" w14:textId="77777777" w:rsidTr="00AE3810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1A576014" w14:textId="77777777" w:rsidR="00B85392" w:rsidRPr="00EB1885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第廿一週</w:t>
            </w:r>
          </w:p>
          <w:p w14:paraId="250D8F5F" w14:textId="77777777" w:rsidR="00B85392" w:rsidRPr="00F50A3C" w:rsidRDefault="00B85392" w:rsidP="00B85392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1/18-1/22</w:t>
            </w:r>
          </w:p>
        </w:tc>
        <w:tc>
          <w:tcPr>
            <w:tcW w:w="963" w:type="dxa"/>
            <w:vAlign w:val="center"/>
          </w:tcPr>
          <w:p w14:paraId="1441FA85" w14:textId="77777777" w:rsidR="00B85392" w:rsidRDefault="00B85392" w:rsidP="00B85392">
            <w:pPr>
              <w:spacing w:line="0" w:lineRule="atLeast"/>
              <w:jc w:val="center"/>
              <w:rPr>
                <w:rFonts w:ascii="新細明體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1/20 (</w:t>
            </w:r>
            <w:r>
              <w:rPr>
                <w:rFonts w:cs="Times New Roman"/>
                <w:color w:val="000000"/>
                <w:sz w:val="20"/>
                <w:szCs w:val="20"/>
              </w:rPr>
              <w:t>三</w:t>
            </w:r>
            <w:r>
              <w:rPr>
                <w:rFonts w:cs="Times New Roman"/>
                <w:color w:val="000000"/>
                <w:sz w:val="20"/>
                <w:szCs w:val="20"/>
              </w:rPr>
              <w:t>)</w:t>
            </w:r>
            <w:r>
              <w:rPr>
                <w:rFonts w:cs="Times New Roman"/>
                <w:color w:val="000000"/>
                <w:sz w:val="20"/>
                <w:szCs w:val="20"/>
              </w:rPr>
              <w:t>休業式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1/21(</w:t>
            </w:r>
            <w:r>
              <w:rPr>
                <w:rFonts w:cs="Times New Roman"/>
                <w:color w:val="000000"/>
                <w:sz w:val="20"/>
                <w:szCs w:val="20"/>
              </w:rPr>
              <w:t>四</w:t>
            </w:r>
            <w:r>
              <w:rPr>
                <w:rFonts w:cs="Times New Roman"/>
                <w:color w:val="000000"/>
                <w:sz w:val="20"/>
                <w:szCs w:val="20"/>
              </w:rPr>
              <w:t>)</w:t>
            </w:r>
            <w:r>
              <w:rPr>
                <w:rFonts w:cs="Times New Roman"/>
                <w:color w:val="000000"/>
                <w:sz w:val="20"/>
                <w:szCs w:val="20"/>
              </w:rPr>
              <w:t>寒假開始</w:t>
            </w:r>
          </w:p>
        </w:tc>
        <w:tc>
          <w:tcPr>
            <w:tcW w:w="895" w:type="dxa"/>
            <w:vAlign w:val="center"/>
          </w:tcPr>
          <w:p w14:paraId="42346CF9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693306F3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第三冊第壹到肆單元</w:t>
            </w:r>
          </w:p>
          <w:p w14:paraId="32EDB236" w14:textId="69716C48" w:rsidR="00B85392" w:rsidRPr="00B85392" w:rsidRDefault="00B85392" w:rsidP="00B85392">
            <w:pPr>
              <w:spacing w:line="0" w:lineRule="atLeast"/>
              <w:rPr>
                <w:rFonts w:ascii="新細明體" w:hAnsi="新細明體" w:hint="eastAsia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總複習</w:t>
            </w:r>
          </w:p>
        </w:tc>
        <w:tc>
          <w:tcPr>
            <w:tcW w:w="1135" w:type="dxa"/>
            <w:vAlign w:val="center"/>
          </w:tcPr>
          <w:p w14:paraId="5376B597" w14:textId="3F53FA4C" w:rsidR="00B85392" w:rsidRPr="00B85392" w:rsidRDefault="00B85392" w:rsidP="00B8539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21475">
              <w:rPr>
                <w:rFonts w:cs="Times New Roman"/>
                <w:sz w:val="20"/>
                <w:szCs w:val="20"/>
              </w:rPr>
              <w:t>一課一字大考驗、語詞運用</w:t>
            </w:r>
          </w:p>
        </w:tc>
        <w:tc>
          <w:tcPr>
            <w:tcW w:w="1136" w:type="dxa"/>
            <w:vAlign w:val="center"/>
          </w:tcPr>
          <w:p w14:paraId="0C21473D" w14:textId="77777777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04EA5">
              <w:rPr>
                <w:rFonts w:cs="Times New Roman"/>
                <w:sz w:val="20"/>
                <w:szCs w:val="20"/>
              </w:rPr>
              <w:t>出任務囉！</w:t>
            </w:r>
          </w:p>
          <w:p w14:paraId="73B6996B" w14:textId="51CF26A1" w:rsidR="00B85392" w:rsidRPr="00704EA5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4B1EEBA" w14:textId="77777777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貳、運動樂趣多</w:t>
            </w:r>
          </w:p>
          <w:p w14:paraId="627F17B6" w14:textId="47DADEB6" w:rsidR="00B85392" w:rsidRPr="00B85392" w:rsidRDefault="00B85392" w:rsidP="00B85392">
            <w:pPr>
              <w:adjustRightInd w:val="0"/>
              <w:snapToGrid w:val="0"/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</w:pPr>
            <w:r w:rsidRPr="00B85392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十一.功夫小</w:t>
            </w:r>
          </w:p>
        </w:tc>
        <w:tc>
          <w:tcPr>
            <w:tcW w:w="1137" w:type="dxa"/>
            <w:vAlign w:val="center"/>
          </w:tcPr>
          <w:p w14:paraId="44D4649E" w14:textId="329ECAC1" w:rsidR="00B85392" w:rsidRDefault="00B85392" w:rsidP="00B85392">
            <w:pPr>
              <w:snapToGrid w:val="0"/>
              <w:ind w:left="57" w:right="57"/>
              <w:rPr>
                <w:rFonts w:ascii="新細明體" w:hAnsi="新細明體" w:hint="eastAsia"/>
                <w:sz w:val="20"/>
              </w:rPr>
            </w:pPr>
            <w:r>
              <w:rPr>
                <w:rFonts w:cs="Times New Roman"/>
                <w:sz w:val="20"/>
              </w:rPr>
              <w:t>生活中的數學</w:t>
            </w:r>
          </w:p>
        </w:tc>
        <w:tc>
          <w:tcPr>
            <w:tcW w:w="3402" w:type="dxa"/>
            <w:gridSpan w:val="4"/>
            <w:vAlign w:val="center"/>
          </w:tcPr>
          <w:p w14:paraId="2324DE89" w14:textId="77777777" w:rsidR="00B85392" w:rsidRPr="00285C9E" w:rsidRDefault="00B85392" w:rsidP="00B8539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55D24">
              <w:rPr>
                <w:rFonts w:cs="Times New Roman"/>
                <w:sz w:val="20"/>
                <w:szCs w:val="20"/>
              </w:rPr>
              <w:t>第</w:t>
            </w:r>
            <w:r>
              <w:rPr>
                <w:rFonts w:cs="Times New Roman"/>
                <w:sz w:val="20"/>
                <w:szCs w:val="20"/>
              </w:rPr>
              <w:t>六</w:t>
            </w:r>
            <w:r w:rsidRPr="00855D24">
              <w:rPr>
                <w:rFonts w:cs="Times New Roman"/>
                <w:sz w:val="20"/>
                <w:szCs w:val="20"/>
              </w:rPr>
              <w:t>主題</w:t>
            </w:r>
            <w:r>
              <w:rPr>
                <w:rFonts w:cs="Times New Roman"/>
                <w:sz w:val="20"/>
                <w:szCs w:val="20"/>
              </w:rPr>
              <w:t>米粒魔術師</w:t>
            </w:r>
          </w:p>
          <w:p w14:paraId="5B3DEBF5" w14:textId="5909543D" w:rsidR="00B85392" w:rsidRPr="00285C9E" w:rsidRDefault="00B85392" w:rsidP="00B8539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第二</w:t>
            </w:r>
            <w:r w:rsidRPr="00855D24">
              <w:rPr>
                <w:rFonts w:cs="Times New Roman"/>
                <w:sz w:val="20"/>
                <w:szCs w:val="20"/>
              </w:rPr>
              <w:t>單元</w:t>
            </w:r>
            <w:r>
              <w:rPr>
                <w:rFonts w:cs="Times New Roman"/>
                <w:sz w:val="20"/>
                <w:szCs w:val="20"/>
              </w:rPr>
              <w:t>珍惜食</w:t>
            </w:r>
          </w:p>
        </w:tc>
        <w:tc>
          <w:tcPr>
            <w:tcW w:w="1103" w:type="dxa"/>
            <w:vAlign w:val="center"/>
          </w:tcPr>
          <w:p w14:paraId="4E6E226B" w14:textId="77777777" w:rsidR="00B85392" w:rsidRPr="00E1493E" w:rsidRDefault="00B85392" w:rsidP="00B85392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Aa, Bb, Cc, Dd, Ee, Ff, Gg, Hh, Ii, Jj, Kk, Ll, Mm</w:t>
            </w:r>
          </w:p>
          <w:p w14:paraId="0765DABD" w14:textId="2EEF5656" w:rsidR="00B85392" w:rsidRPr="00B85392" w:rsidRDefault="00B85392" w:rsidP="00B85392">
            <w:pPr>
              <w:spacing w:line="0" w:lineRule="atLeast"/>
              <w:rPr>
                <w:rFonts w:ascii="新細明體" w:hAnsi="新細明體" w:hint="eastAsia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Final Revie</w:t>
            </w:r>
          </w:p>
        </w:tc>
        <w:tc>
          <w:tcPr>
            <w:tcW w:w="742" w:type="dxa"/>
            <w:vAlign w:val="center"/>
          </w:tcPr>
          <w:p w14:paraId="6985386F" w14:textId="77777777" w:rsidR="00B85392" w:rsidRPr="009E1AD0" w:rsidRDefault="00B85392" w:rsidP="00B85392">
            <w:pPr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</w:p>
        </w:tc>
        <w:tc>
          <w:tcPr>
            <w:tcW w:w="742" w:type="dxa"/>
            <w:vAlign w:val="center"/>
          </w:tcPr>
          <w:p w14:paraId="36D2E7DF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54161EEB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6FACED18" w14:textId="77777777" w:rsidR="00B85392" w:rsidRPr="009E1AD0" w:rsidRDefault="00B85392" w:rsidP="00B85392">
            <w:pPr>
              <w:spacing w:line="0" w:lineRule="atLeast"/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</w:tr>
    </w:tbl>
    <w:p w14:paraId="0F4DAD1C" w14:textId="4CCB89A3" w:rsidR="00495098" w:rsidRDefault="009017B9" w:rsidP="000E0260">
      <w:pPr>
        <w:pStyle w:val="3"/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B1E549" wp14:editId="518A96E4">
                <wp:simplePos x="0" y="0"/>
                <wp:positionH relativeFrom="column">
                  <wp:posOffset>-609600</wp:posOffset>
                </wp:positionH>
                <wp:positionV relativeFrom="paragraph">
                  <wp:posOffset>1483360</wp:posOffset>
                </wp:positionV>
                <wp:extent cx="381000" cy="571500"/>
                <wp:effectExtent l="0" t="0" r="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8455ED5" w14:textId="77777777" w:rsidR="00495098" w:rsidRDefault="00495098" w:rsidP="000E026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B1E549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48pt;margin-top:116.8pt;width:30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" stroked="f">
                <v:textbox>
                  <w:txbxContent>
                    <w:p w14:paraId="38455ED5" w14:textId="77777777" w:rsidR="00495098" w:rsidRDefault="00495098" w:rsidP="000E0260"/>
                  </w:txbxContent>
                </v:textbox>
              </v:shape>
            </w:pict>
          </mc:Fallback>
        </mc:AlternateContent>
      </w:r>
      <w:r w:rsidR="00495098">
        <w:rPr>
          <w:rFonts w:ascii="Times New Roman" w:eastAsia="新細明體" w:hAnsi="Times New Roman"/>
          <w:sz w:val="20"/>
        </w:rPr>
        <w:tab/>
      </w:r>
      <w:r w:rsidR="00495098">
        <w:rPr>
          <w:rFonts w:ascii="Times New Roman" w:eastAsia="新細明體" w:hAnsi="Times New Roman"/>
          <w:sz w:val="20"/>
        </w:rPr>
        <w:t>備註：</w:t>
      </w:r>
      <w:r w:rsidR="00495098">
        <w:rPr>
          <w:rFonts w:ascii="Times New Roman" w:eastAsia="新細明體" w:hAnsi="Times New Roman"/>
          <w:sz w:val="20"/>
        </w:rPr>
        <w:t xml:space="preserve"> </w:t>
      </w:r>
      <w:r w:rsidR="00495098">
        <w:rPr>
          <w:rFonts w:ascii="Times New Roman" w:eastAsia="新細明體" w:hAnsi="Times New Roman"/>
          <w:sz w:val="20"/>
          <w:bdr w:val="single" w:sz="4" w:space="0" w:color="auto"/>
        </w:rPr>
        <w:t>本</w:t>
      </w:r>
      <w:r w:rsidR="00495098">
        <w:rPr>
          <w:rFonts w:ascii="Times New Roman" w:eastAsia="新細明體" w:hAnsi="Times New Roman"/>
          <w:sz w:val="20"/>
        </w:rPr>
        <w:t xml:space="preserve">  </w:t>
      </w:r>
      <w:r w:rsidR="00495098">
        <w:rPr>
          <w:rFonts w:ascii="Times New Roman" w:eastAsia="新細明體" w:hAnsi="Times New Roman"/>
          <w:sz w:val="20"/>
        </w:rPr>
        <w:t>為學校本位課程實施時間</w:t>
      </w:r>
    </w:p>
    <w:p w14:paraId="31F6D427" w14:textId="77777777" w:rsidR="00495098" w:rsidRDefault="00495098"/>
    <w:sectPr w:rsidR="00495098" w:rsidSect="008E4C03">
      <w:pgSz w:w="16838" w:h="11906" w:orient="landscape" w:code="9"/>
      <w:pgMar w:top="567" w:right="663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27398" w14:textId="77777777" w:rsidR="00AF6B07" w:rsidRDefault="00AF6B07" w:rsidP="009017B9">
      <w:r>
        <w:separator/>
      </w:r>
    </w:p>
  </w:endnote>
  <w:endnote w:type="continuationSeparator" w:id="0">
    <w:p w14:paraId="33505775" w14:textId="77777777" w:rsidR="00AF6B07" w:rsidRDefault="00AF6B07" w:rsidP="00901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黑體">
    <w:altName w:val="微軟正黑體"/>
    <w:charset w:val="88"/>
    <w:family w:val="modern"/>
    <w:pitch w:val="fixed"/>
    <w:sig w:usb0="00000203" w:usb1="080F0000" w:usb2="00000010" w:usb3="00000000" w:csb0="0016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A183C" w14:textId="77777777" w:rsidR="00AF6B07" w:rsidRDefault="00AF6B07" w:rsidP="009017B9">
      <w:r>
        <w:separator/>
      </w:r>
    </w:p>
  </w:footnote>
  <w:footnote w:type="continuationSeparator" w:id="0">
    <w:p w14:paraId="49E9FAF0" w14:textId="77777777" w:rsidR="00AF6B07" w:rsidRDefault="00AF6B07" w:rsidP="009017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122"/>
    <w:rsid w:val="003D7355"/>
    <w:rsid w:val="0043253A"/>
    <w:rsid w:val="00495098"/>
    <w:rsid w:val="004E492E"/>
    <w:rsid w:val="008E12B1"/>
    <w:rsid w:val="009017B9"/>
    <w:rsid w:val="00AD6812"/>
    <w:rsid w:val="00AF6B07"/>
    <w:rsid w:val="00B85392"/>
    <w:rsid w:val="00D75B2A"/>
    <w:rsid w:val="00DF0366"/>
    <w:rsid w:val="00DF1122"/>
    <w:rsid w:val="00E9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D8382C"/>
  <w15:docId w15:val="{1AECB357-C8D1-4EE6-9112-EA8B87ED5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0"/>
    <w:link w:val="30"/>
    <w:qFormat/>
    <w:rsid w:val="000E0260"/>
    <w:pPr>
      <w:keepNext/>
      <w:spacing w:before="180" w:line="360" w:lineRule="exact"/>
      <w:ind w:left="533" w:hanging="533"/>
      <w:jc w:val="both"/>
      <w:outlineLvl w:val="2"/>
    </w:pPr>
    <w:rPr>
      <w:rFonts w:ascii="華康中黑體" w:eastAsia="華康中黑體" w:hAnsi="Arial" w:cs="Times New Roman"/>
      <w:sz w:val="26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te Heading"/>
    <w:basedOn w:val="a"/>
    <w:next w:val="a"/>
    <w:link w:val="a5"/>
    <w:rsid w:val="008E4C03"/>
    <w:pPr>
      <w:jc w:val="center"/>
    </w:pPr>
    <w:rPr>
      <w:rFonts w:cs="Times New Roman"/>
      <w:szCs w:val="24"/>
    </w:rPr>
  </w:style>
  <w:style w:type="character" w:customStyle="1" w:styleId="a5">
    <w:name w:val="註釋標題 字元"/>
    <w:basedOn w:val="a1"/>
    <w:link w:val="a4"/>
    <w:rsid w:val="008E4C03"/>
    <w:rPr>
      <w:rFonts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9E1A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9E1AD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E1A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9E1AD0"/>
    <w:rPr>
      <w:sz w:val="20"/>
      <w:szCs w:val="20"/>
    </w:rPr>
  </w:style>
  <w:style w:type="character" w:customStyle="1" w:styleId="30">
    <w:name w:val="標題 3 字元"/>
    <w:basedOn w:val="a1"/>
    <w:link w:val="3"/>
    <w:rsid w:val="000E0260"/>
    <w:rPr>
      <w:rFonts w:ascii="華康中黑體" w:eastAsia="華康中黑體" w:hAnsi="Arial" w:cs="Times New Roman"/>
      <w:sz w:val="26"/>
      <w:szCs w:val="20"/>
    </w:rPr>
  </w:style>
  <w:style w:type="paragraph" w:styleId="a0">
    <w:name w:val="Normal Indent"/>
    <w:basedOn w:val="a"/>
    <w:uiPriority w:val="99"/>
    <w:semiHidden/>
    <w:unhideWhenUsed/>
    <w:rsid w:val="000E026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美玲</dc:creator>
  <cp:lastModifiedBy>user</cp:lastModifiedBy>
  <cp:revision>7</cp:revision>
  <dcterms:created xsi:type="dcterms:W3CDTF">2026-05-27T04:55:00Z</dcterms:created>
  <dcterms:modified xsi:type="dcterms:W3CDTF">2026-05-27T05:14:00Z</dcterms:modified>
</cp:coreProperties>
</file>