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B27DC" w14:textId="4A3BD2C1" w:rsidR="00364EFB" w:rsidRPr="005148D1" w:rsidRDefault="00364EFB" w:rsidP="00364EFB">
      <w:pPr>
        <w:pStyle w:val="Default"/>
        <w:spacing w:line="0" w:lineRule="atLeast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 xml:space="preserve">         </w:t>
      </w:r>
      <w:r w:rsidR="009842DF">
        <w:rPr>
          <w:rFonts w:asciiTheme="majorEastAsia" w:eastAsiaTheme="majorEastAsia" w:hAnsiTheme="majorEastAsia" w:hint="eastAsia"/>
          <w:b/>
          <w:sz w:val="32"/>
          <w:szCs w:val="32"/>
        </w:rPr>
        <w:t xml:space="preserve">     </w:t>
      </w:r>
      <w:r>
        <w:rPr>
          <w:rFonts w:asciiTheme="majorEastAsia" w:eastAsiaTheme="majorEastAsia" w:hAnsiTheme="majorEastAsia" w:hint="eastAsia"/>
          <w:b/>
          <w:sz w:val="32"/>
          <w:szCs w:val="32"/>
        </w:rPr>
        <w:t>115年</w:t>
      </w:r>
      <w:r w:rsidRPr="005148D1">
        <w:rPr>
          <w:rFonts w:asciiTheme="majorEastAsia" w:eastAsiaTheme="majorEastAsia" w:hAnsiTheme="majorEastAsia" w:hint="eastAsia"/>
          <w:b/>
          <w:sz w:val="32"/>
          <w:szCs w:val="32"/>
        </w:rPr>
        <w:t>語文競賽土語文情境式演說題目</w:t>
      </w:r>
    </w:p>
    <w:p w14:paraId="533D6C1E" w14:textId="7E6C839C" w:rsidR="00493B5C" w:rsidRPr="00493B5C" w:rsidRDefault="00364EFB" w:rsidP="009842DF">
      <w:pPr>
        <w:spacing w:beforeLines="50" w:before="180" w:line="0" w:lineRule="atLeast"/>
        <w:jc w:val="center"/>
        <w:rPr>
          <w:b/>
          <w:bCs/>
          <w:noProof/>
          <w:sz w:val="28"/>
          <w:szCs w:val="28"/>
        </w:rPr>
      </w:pPr>
      <w:r w:rsidRPr="00493B5C">
        <w:rPr>
          <w:rFonts w:asciiTheme="majorEastAsia" w:eastAsiaTheme="majorEastAsia" w:hAnsiTheme="majorEastAsia" w:hint="eastAsia"/>
          <w:b/>
          <w:bCs/>
          <w:sz w:val="28"/>
          <w:szCs w:val="28"/>
          <w:bdr w:val="single" w:sz="4" w:space="0" w:color="auto"/>
        </w:rPr>
        <w:t>閩南語 國小學生組 第 1</w:t>
      </w:r>
      <w:r w:rsidRPr="00493B5C">
        <w:rPr>
          <w:rFonts w:asciiTheme="majorEastAsia" w:eastAsiaTheme="majorEastAsia" w:hAnsiTheme="majorEastAsia"/>
          <w:b/>
          <w:bCs/>
          <w:sz w:val="28"/>
          <w:szCs w:val="28"/>
          <w:bdr w:val="single" w:sz="4" w:space="0" w:color="auto"/>
        </w:rPr>
        <w:t xml:space="preserve"> </w:t>
      </w:r>
      <w:r w:rsidRPr="00493B5C">
        <w:rPr>
          <w:rFonts w:asciiTheme="majorEastAsia" w:eastAsiaTheme="majorEastAsia" w:hAnsiTheme="majorEastAsia" w:hint="eastAsia"/>
          <w:b/>
          <w:bCs/>
          <w:sz w:val="28"/>
          <w:szCs w:val="28"/>
          <w:bdr w:val="single" w:sz="4" w:space="0" w:color="auto"/>
        </w:rPr>
        <w:t>篇</w:t>
      </w:r>
      <w:r w:rsidR="00CC0E5B" w:rsidRPr="00493B5C">
        <w:rPr>
          <w:rFonts w:asciiTheme="majorEastAsia" w:eastAsiaTheme="majorEastAsia" w:hAnsiTheme="majorEastAsia" w:hint="eastAsia"/>
          <w:b/>
          <w:bCs/>
          <w:sz w:val="28"/>
          <w:szCs w:val="28"/>
          <w:bdr w:val="single" w:sz="4" w:space="0" w:color="auto"/>
        </w:rPr>
        <w:t xml:space="preserve"> </w:t>
      </w:r>
      <w:r w:rsidR="00493B5C" w:rsidRPr="00493B5C">
        <w:rPr>
          <w:rFonts w:hint="eastAsia"/>
          <w:b/>
          <w:bCs/>
          <w:noProof/>
          <w:sz w:val="28"/>
          <w:szCs w:val="28"/>
        </w:rPr>
        <w:t>「</w:t>
      </w:r>
      <w:r w:rsidR="00493B5C" w:rsidRPr="00493B5C">
        <w:rPr>
          <w:rFonts w:hint="eastAsia"/>
          <w:b/>
          <w:bCs/>
          <w:noProof/>
          <w:sz w:val="28"/>
          <w:szCs w:val="28"/>
        </w:rPr>
        <w:t>踅舊街</w:t>
      </w:r>
      <w:r w:rsidR="00493B5C" w:rsidRPr="00493B5C">
        <w:rPr>
          <w:rFonts w:hint="eastAsia"/>
          <w:b/>
          <w:bCs/>
          <w:noProof/>
          <w:sz w:val="28"/>
          <w:szCs w:val="28"/>
        </w:rPr>
        <w:t>」</w:t>
      </w:r>
    </w:p>
    <w:p w14:paraId="79182233" w14:textId="670E1CC1" w:rsidR="0020025B" w:rsidRDefault="0020025B" w:rsidP="0020025B">
      <w:pPr>
        <w:widowControl/>
        <w:spacing w:before="100" w:beforeAutospacing="1" w:after="100" w:afterAutospacing="1" w:line="360" w:lineRule="exact"/>
        <w:ind w:firstLineChars="250" w:firstLine="600"/>
        <w:jc w:val="center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9050C38" wp14:editId="58B3A66E">
            <wp:simplePos x="0" y="0"/>
            <wp:positionH relativeFrom="column">
              <wp:posOffset>1516722</wp:posOffset>
            </wp:positionH>
            <wp:positionV relativeFrom="paragraph">
              <wp:posOffset>7082</wp:posOffset>
            </wp:positionV>
            <wp:extent cx="3419245" cy="3714750"/>
            <wp:effectExtent l="19050" t="19050" r="10160" b="1905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86" t="8306" r="31046" b="18881"/>
                    <a:stretch/>
                  </pic:blipFill>
                  <pic:spPr bwMode="auto">
                    <a:xfrm>
                      <a:off x="0" y="0"/>
                      <a:ext cx="3419245" cy="37147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E4F5AA" w14:textId="77777777" w:rsidR="0020025B" w:rsidRDefault="0020025B" w:rsidP="0020025B">
      <w:pPr>
        <w:widowControl/>
        <w:spacing w:before="100" w:beforeAutospacing="1" w:after="100" w:afterAutospacing="1" w:line="360" w:lineRule="exact"/>
        <w:ind w:firstLineChars="250" w:firstLine="700"/>
        <w:jc w:val="center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</w:p>
    <w:p w14:paraId="43B14D67" w14:textId="77777777" w:rsidR="0020025B" w:rsidRDefault="0020025B" w:rsidP="0020025B">
      <w:pPr>
        <w:widowControl/>
        <w:spacing w:before="100" w:beforeAutospacing="1" w:after="100" w:afterAutospacing="1" w:line="360" w:lineRule="exact"/>
        <w:ind w:firstLineChars="250" w:firstLine="700"/>
        <w:jc w:val="center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</w:p>
    <w:p w14:paraId="03F34FAC" w14:textId="77777777" w:rsidR="0020025B" w:rsidRDefault="0020025B" w:rsidP="0020025B">
      <w:pPr>
        <w:widowControl/>
        <w:spacing w:before="100" w:beforeAutospacing="1" w:after="100" w:afterAutospacing="1" w:line="360" w:lineRule="exact"/>
        <w:ind w:firstLineChars="250" w:firstLine="700"/>
        <w:jc w:val="center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</w:p>
    <w:p w14:paraId="28443880" w14:textId="77777777" w:rsidR="0020025B" w:rsidRDefault="0020025B" w:rsidP="00FD0EF6">
      <w:pPr>
        <w:widowControl/>
        <w:spacing w:before="100" w:beforeAutospacing="1" w:after="100" w:afterAutospacing="1" w:line="360" w:lineRule="exact"/>
        <w:ind w:firstLineChars="250" w:firstLine="700"/>
        <w:jc w:val="center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</w:p>
    <w:p w14:paraId="5C38571F" w14:textId="77777777" w:rsidR="0020025B" w:rsidRDefault="0020025B" w:rsidP="00FD0EF6">
      <w:pPr>
        <w:widowControl/>
        <w:spacing w:before="100" w:beforeAutospacing="1" w:after="100" w:afterAutospacing="1" w:line="360" w:lineRule="exact"/>
        <w:ind w:firstLineChars="250" w:firstLine="700"/>
        <w:jc w:val="center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</w:p>
    <w:p w14:paraId="78732B2E" w14:textId="77777777" w:rsidR="0020025B" w:rsidRDefault="0020025B" w:rsidP="00FD0EF6">
      <w:pPr>
        <w:widowControl/>
        <w:spacing w:before="100" w:beforeAutospacing="1" w:after="100" w:afterAutospacing="1" w:line="360" w:lineRule="exact"/>
        <w:ind w:firstLineChars="250" w:firstLine="700"/>
        <w:jc w:val="center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</w:p>
    <w:p w14:paraId="754C8BA1" w14:textId="77777777" w:rsidR="0020025B" w:rsidRDefault="0020025B" w:rsidP="00FD0EF6">
      <w:pPr>
        <w:widowControl/>
        <w:spacing w:before="100" w:beforeAutospacing="1" w:after="100" w:afterAutospacing="1" w:line="360" w:lineRule="exact"/>
        <w:ind w:firstLineChars="250" w:firstLine="700"/>
        <w:jc w:val="center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</w:p>
    <w:p w14:paraId="14958C83" w14:textId="77777777" w:rsidR="0020025B" w:rsidRDefault="0020025B" w:rsidP="0020025B">
      <w:pPr>
        <w:widowControl/>
        <w:spacing w:before="100" w:beforeAutospacing="1" w:after="100" w:afterAutospacing="1" w:line="360" w:lineRule="exact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</w:p>
    <w:p w14:paraId="483C3C28" w14:textId="43279342" w:rsidR="00332B16" w:rsidRPr="00332B16" w:rsidRDefault="00332B16" w:rsidP="00332B16">
      <w:pPr>
        <w:widowControl/>
        <w:spacing w:before="100" w:beforeAutospacing="1" w:after="100" w:afterAutospacing="1" w:line="360" w:lineRule="exact"/>
        <w:ind w:firstLineChars="250" w:firstLine="700"/>
        <w:jc w:val="both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 w:rsidRPr="00332B1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各位評判老師，各位同學，逐家好。我是編號第□號，</w:t>
      </w:r>
      <w:proofErr w:type="gramStart"/>
      <w:r w:rsidRPr="00332B1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今仔日</w:t>
      </w:r>
      <w:proofErr w:type="gramEnd"/>
      <w:r w:rsidRPr="00332B1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我欲</w:t>
      </w:r>
      <w:proofErr w:type="gramStart"/>
      <w:r w:rsidRPr="00332B1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佮</w:t>
      </w:r>
      <w:proofErr w:type="gramEnd"/>
      <w:r w:rsidRPr="00332B1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逐</w:t>
      </w:r>
      <w:r w:rsidRPr="00332B16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家分</w:t>
      </w:r>
      <w:r w:rsidRPr="00332B1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享</w:t>
      </w:r>
      <w:r w:rsidRPr="00332B16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的是第</w:t>
      </w:r>
      <w:r w:rsidR="009875F5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1篇</w:t>
      </w:r>
      <w:r w:rsidR="00184E75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。</w:t>
      </w:r>
    </w:p>
    <w:p w14:paraId="49DC97B5" w14:textId="77777777" w:rsidR="002D0B81" w:rsidRPr="00DA7AED" w:rsidRDefault="002D0B81" w:rsidP="00332B16">
      <w:pPr>
        <w:widowControl/>
        <w:spacing w:before="100" w:beforeAutospacing="1" w:after="100" w:afterAutospacing="1" w:line="360" w:lineRule="exact"/>
        <w:ind w:firstLineChars="250" w:firstLine="700"/>
        <w:jc w:val="both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 w:rsidRPr="00DA7AE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上</w:t>
      </w:r>
      <w:r w:rsidR="00ED6A4E" w:rsidRPr="00DA7AE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媠</w:t>
      </w:r>
      <w:r w:rsidR="00ED6A4E" w:rsidRPr="00DA7AE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的記持</w:t>
      </w:r>
      <w:r w:rsidR="00ED6A4E" w:rsidRPr="00DA7AE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是</w:t>
      </w:r>
      <w:r w:rsidRPr="00DA7AE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和</w:t>
      </w:r>
      <w:r w:rsidR="00B96B1C" w:rsidRPr="00DA7AE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咱</w:t>
      </w:r>
      <w:r w:rsidR="00DC08DD" w:rsidRPr="00DA7AE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佮</w:t>
      </w:r>
      <w:r w:rsidR="00DC08DD" w:rsidRPr="00DA7AE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意的人</w:t>
      </w:r>
      <w:r w:rsidRPr="00DA7AE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做</w:t>
      </w:r>
      <w:r w:rsidR="00DC08DD" w:rsidRPr="00DA7AE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伙</w:t>
      </w:r>
      <w:r w:rsidRPr="00DA7AE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。</w:t>
      </w:r>
      <w:r w:rsidRPr="00DA7AE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我</w:t>
      </w:r>
      <w:r w:rsidRPr="00DA7AE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上愛</w:t>
      </w:r>
      <w:proofErr w:type="gramStart"/>
      <w:r w:rsidRPr="00DA7AE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阮</w:t>
      </w:r>
      <w:proofErr w:type="gramEnd"/>
      <w:r w:rsidR="00DC08DD" w:rsidRPr="00DA7AE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阿</w:t>
      </w:r>
      <w:r w:rsidRPr="00DA7AE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爸</w:t>
      </w:r>
      <w:r w:rsidR="00DC08DD" w:rsidRPr="00DA7AE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、</w:t>
      </w:r>
      <w:r w:rsidR="00DC08DD" w:rsidRPr="00DA7AE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阿</w:t>
      </w:r>
      <w:r w:rsidRPr="00DA7AE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母</w:t>
      </w:r>
      <w:r w:rsidR="00EF52C7" w:rsidRPr="00DA7AE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。</w:t>
      </w:r>
      <w:r w:rsidRPr="00DA7AE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小妹</w:t>
      </w:r>
      <w:proofErr w:type="gramStart"/>
      <w:r w:rsidR="00DC08DD" w:rsidRPr="00DA7AE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佮</w:t>
      </w:r>
      <w:proofErr w:type="gramEnd"/>
      <w:r w:rsidR="00DC08DD" w:rsidRPr="00DA7AE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我</w:t>
      </w:r>
      <w:r w:rsidRPr="00DA7AE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是</w:t>
      </w:r>
      <w:r w:rsidR="00DC08DD" w:rsidRPr="00DA7AE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in</w:t>
      </w:r>
      <w:r w:rsidRPr="00DA7AE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的</w:t>
      </w:r>
      <w:r w:rsidRPr="00DA7AE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糖霜丸</w:t>
      </w:r>
      <w:r w:rsidRPr="00DA7AE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，</w:t>
      </w:r>
      <w:r w:rsidR="00ED6A4E" w:rsidRPr="00DA7AE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in</w:t>
      </w:r>
      <w:r w:rsidR="00DA7AE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</w:t>
      </w:r>
      <w:r w:rsidR="00B96B1C" w:rsidRPr="00DA7AE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會</w:t>
      </w:r>
      <w:r w:rsidR="00DA7AED">
        <w:rPr>
          <w:rFonts w:ascii="新細明體-ExtB" w:eastAsia="新細明體-ExtB" w:hAnsi="新細明體-ExtB" w:cs="新細明體-ExtB" w:hint="eastAsia"/>
          <w:color w:val="000000" w:themeColor="text1"/>
          <w:kern w:val="0"/>
          <w:sz w:val="28"/>
          <w:szCs w:val="28"/>
        </w:rPr>
        <w:t>𤆬</w:t>
      </w:r>
      <w:r w:rsidR="00ED6A4E" w:rsidRPr="00DA7AE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阮</w:t>
      </w:r>
      <w:r w:rsidRPr="00DA7AE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四</w:t>
      </w:r>
      <w:r w:rsidRPr="00DA7AE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界</w:t>
      </w:r>
      <w:r w:rsidR="00DC08DD" w:rsidRPr="00DA7AE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去</w:t>
      </w:r>
      <w:r w:rsidR="00DA7AED">
        <w:rPr>
          <w:rFonts w:ascii="新細明體-ExtB" w:eastAsia="新細明體-ExtB" w:hAnsi="新細明體-ExtB" w:cs="新細明體-ExtB" w:hint="eastAsia"/>
          <w:color w:val="000000" w:themeColor="text1"/>
          <w:kern w:val="0"/>
          <w:sz w:val="28"/>
          <w:szCs w:val="28"/>
        </w:rPr>
        <w:t>𨑨</w:t>
      </w:r>
      <w:r w:rsidRPr="00DA7AE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迌</w:t>
      </w:r>
      <w:r w:rsidR="00ED6A4E" w:rsidRPr="00DA7AE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、臺灣行</w:t>
      </w:r>
      <w:r w:rsidR="00ED6A4E" w:rsidRPr="00DA7AE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透透</w:t>
      </w:r>
      <w:r w:rsidRPr="00DA7AE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。</w:t>
      </w:r>
    </w:p>
    <w:p w14:paraId="2EB4D80A" w14:textId="77777777" w:rsidR="004E0764" w:rsidRPr="00302BA4" w:rsidRDefault="00BF0921" w:rsidP="00332B16">
      <w:pPr>
        <w:widowControl/>
        <w:spacing w:before="100" w:beforeAutospacing="1" w:after="100" w:afterAutospacing="1" w:line="360" w:lineRule="exact"/>
        <w:ind w:firstLineChars="250" w:firstLine="700"/>
        <w:jc w:val="both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有一</w:t>
      </w:r>
      <w:r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改</w:t>
      </w:r>
      <w:r w:rsidR="00DC08DD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阮</w:t>
      </w:r>
      <w:r w:rsidR="00DF21F5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去</w:t>
      </w:r>
      <w:proofErr w:type="gramStart"/>
      <w:r w:rsidR="00DF21F5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踅</w:t>
      </w:r>
      <w:proofErr w:type="gramEnd"/>
      <w:r w:rsidR="00DF21F5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舊街，</w:t>
      </w:r>
      <w:r w:rsidR="00DF21F5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因</w:t>
      </w:r>
      <w:r w:rsidR="00DF21F5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為</w:t>
      </w:r>
      <w:proofErr w:type="gramStart"/>
      <w:r w:rsidR="00DF21F5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阮</w:t>
      </w:r>
      <w:proofErr w:type="gramEnd"/>
      <w:r w:rsidR="00DF21F5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阿爸</w:t>
      </w:r>
      <w:r w:rsidR="00DF21F5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上</w:t>
      </w:r>
      <w:r w:rsidR="00DF21F5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愛台灣味，</w:t>
      </w:r>
      <w:proofErr w:type="gramStart"/>
      <w:r w:rsidR="00DF21F5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伊講舊</w:t>
      </w:r>
      <w:r w:rsidR="00DC08DD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街</w:t>
      </w:r>
      <w:proofErr w:type="gramEnd"/>
      <w:r w:rsidR="00DF21F5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會當</w:t>
      </w:r>
      <w:r w:rsidR="00DF21F5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看</w:t>
      </w:r>
      <w:r w:rsidR="00DC08DD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著</w:t>
      </w:r>
      <w:r w:rsidR="00DF21F5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地方</w:t>
      </w:r>
      <w:r w:rsidR="00DF21F5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的</w:t>
      </w:r>
      <w:r w:rsidR="00DF21F5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文化</w:t>
      </w:r>
      <w:r w:rsidR="00DC08DD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。</w:t>
      </w:r>
      <w:r w:rsidR="00DF21F5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阿</w:t>
      </w:r>
      <w:r w:rsidR="00DF21F5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母講舊街有傳統的好食物</w:t>
      </w:r>
      <w:proofErr w:type="gramStart"/>
      <w:r w:rsidR="00DF21F5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仔</w:t>
      </w:r>
      <w:r w:rsidR="00576560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上</w:t>
      </w:r>
      <w:r w:rsidR="00576560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蓋讚</w:t>
      </w:r>
      <w:proofErr w:type="gramEnd"/>
      <w:r w:rsidR="00576560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，</w:t>
      </w:r>
      <w:r w:rsidR="00DF21F5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食飽</w:t>
      </w:r>
      <w:r w:rsidR="0035212E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、</w:t>
      </w:r>
      <w:proofErr w:type="gramStart"/>
      <w:r w:rsidR="00DF21F5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食巧攏</w:t>
      </w:r>
      <w:r w:rsidR="00576560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會使</w:t>
      </w:r>
      <w:r w:rsidR="00DF21F5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啦</w:t>
      </w:r>
      <w:proofErr w:type="gramEnd"/>
      <w:r w:rsidR="00DF21F5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！</w:t>
      </w:r>
      <w:r w:rsidR="00DF21F5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我</w:t>
      </w:r>
      <w:proofErr w:type="gramStart"/>
      <w:r w:rsidR="00DF21F5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佮</w:t>
      </w:r>
      <w:proofErr w:type="gramEnd"/>
      <w:r w:rsidR="00DF21F5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小</w:t>
      </w:r>
      <w:r w:rsidR="00DF21F5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妹</w:t>
      </w:r>
      <w:r w:rsidR="00DC08DD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是</w:t>
      </w:r>
      <w:r w:rsidR="00DF21F5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上</w:t>
      </w:r>
      <w:r w:rsidR="00DF21F5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愛</w:t>
      </w:r>
      <w:r w:rsidR="00B96B1C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去</w:t>
      </w:r>
      <w:proofErr w:type="gramStart"/>
      <w:r w:rsidR="00DF21F5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揣古</w:t>
      </w:r>
      <w:r w:rsidR="00DF21F5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早</w:t>
      </w:r>
      <w:r w:rsidR="00576560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味</w:t>
      </w:r>
      <w:r w:rsidR="00B96B1C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閣</w:t>
      </w:r>
      <w:r w:rsidR="00576560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好</w:t>
      </w:r>
      <w:r w:rsidR="00576560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耍</w:t>
      </w:r>
      <w:proofErr w:type="gramEnd"/>
      <w:r w:rsidR="00576560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的</w:t>
      </w:r>
      <w:r w:rsidR="00DF21F5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囡仔物</w:t>
      </w:r>
      <w:r w:rsidR="00DC08DD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。</w:t>
      </w:r>
      <w:proofErr w:type="gramStart"/>
      <w:r w:rsidR="004E0764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閣</w:t>
      </w:r>
      <w:r w:rsidR="004E0764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有閣有</w:t>
      </w:r>
      <w:proofErr w:type="gramEnd"/>
      <w:r w:rsidR="00B96B1C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喔</w:t>
      </w:r>
      <w:r w:rsidR="004E0764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，</w:t>
      </w:r>
      <w:r w:rsidR="00B96B1C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嗯</w:t>
      </w:r>
      <w:r w:rsidR="00B96B1C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…</w:t>
      </w:r>
      <w:proofErr w:type="gramStart"/>
      <w:r w:rsidR="00B96B1C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…</w:t>
      </w:r>
      <w:proofErr w:type="gramEnd"/>
      <w:r w:rsidR="00576560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芳貢</w:t>
      </w:r>
      <w:proofErr w:type="gramStart"/>
      <w:r w:rsidR="00576560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貢</w:t>
      </w:r>
      <w:proofErr w:type="gramEnd"/>
      <w:r w:rsidR="00DC08DD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的</w:t>
      </w:r>
      <w:r w:rsidR="00DC08DD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點</w:t>
      </w:r>
      <w:r w:rsidR="00DC08DD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心</w:t>
      </w:r>
      <w:r w:rsidR="00DC08DD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，</w:t>
      </w:r>
      <w:proofErr w:type="gramStart"/>
      <w:r w:rsidR="005E223E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我逐</w:t>
      </w:r>
      <w:r w:rsidR="005E223E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項</w:t>
      </w:r>
      <w:proofErr w:type="gramEnd"/>
      <w:r w:rsidR="005E223E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攏</w:t>
      </w:r>
      <w:proofErr w:type="gramStart"/>
      <w:r w:rsidR="00B96B1C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佮</w:t>
      </w:r>
      <w:proofErr w:type="gramEnd"/>
      <w:r w:rsidR="00B96B1C" w:rsidRPr="00302BA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意</w:t>
      </w:r>
      <w:r w:rsidR="005E223E" w:rsidRPr="00302BA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！</w:t>
      </w:r>
    </w:p>
    <w:p w14:paraId="6AD0D6F0" w14:textId="77777777" w:rsidR="00041421" w:rsidRDefault="00BF0921" w:rsidP="00332B16">
      <w:pPr>
        <w:widowControl/>
        <w:spacing w:before="100" w:beforeAutospacing="1" w:after="100" w:afterAutospacing="1" w:line="360" w:lineRule="exact"/>
        <w:ind w:firstLineChars="250" w:firstLine="700"/>
        <w:jc w:val="both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proofErr w:type="gramStart"/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彼陣</w:t>
      </w:r>
      <w:r w:rsidR="005E223E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是</w:t>
      </w:r>
      <w:proofErr w:type="gramEnd"/>
      <w:r w:rsidR="004E076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熱天，</w:t>
      </w:r>
      <w:r w:rsidR="004E07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阿</w:t>
      </w:r>
      <w:r w:rsidR="005E223E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母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講會</w:t>
      </w:r>
      <w:proofErr w:type="gramStart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當</w:t>
      </w:r>
      <w:r w:rsidR="004E076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食</w:t>
      </w:r>
      <w:r w:rsidR="0035212E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好</w:t>
      </w:r>
      <w:r w:rsidR="0035212E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食</w:t>
      </w:r>
      <w:proofErr w:type="gramEnd"/>
      <w:r w:rsidR="0035212E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的</w:t>
      </w:r>
      <w:r w:rsidR="004E07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冰</w:t>
      </w:r>
      <w:r w:rsidR="004E076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淇淋。</w:t>
      </w:r>
      <w:r w:rsidR="004E07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小</w:t>
      </w:r>
      <w:r w:rsidR="004E076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妹食草莓口</w:t>
      </w:r>
      <w:r w:rsidR="004E07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味</w:t>
      </w:r>
      <w:r w:rsidR="005E223E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的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。</w:t>
      </w:r>
      <w:proofErr w:type="gramStart"/>
      <w:r w:rsidR="005E223E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恁</w:t>
      </w:r>
      <w:proofErr w:type="gramEnd"/>
      <w:r w:rsidR="005E223E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看，</w:t>
      </w:r>
      <w:proofErr w:type="gramStart"/>
      <w:r w:rsidR="004E07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伊</w:t>
      </w:r>
      <w:r w:rsidR="00B96B1C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驚</w:t>
      </w:r>
      <w:r w:rsidR="00B96B1C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交落</w:t>
      </w:r>
      <w:proofErr w:type="gramEnd"/>
      <w:r w:rsidR="00B96B1C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去，</w:t>
      </w:r>
      <w:r w:rsidR="00B96B1C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遮</w:t>
      </w:r>
      <w:r w:rsidR="004E076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細膩</w:t>
      </w:r>
      <w:r w:rsidR="004E07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，用</w:t>
      </w:r>
      <w:r w:rsidR="004E076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兩</w:t>
      </w:r>
      <w:r w:rsidR="004E07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肢</w:t>
      </w:r>
      <w:r w:rsidR="004E076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手</w:t>
      </w:r>
      <w:r w:rsidR="004E07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提</w:t>
      </w:r>
      <w:r w:rsidR="004E076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咧</w:t>
      </w:r>
      <w:r w:rsidR="005E223E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，</w:t>
      </w:r>
      <w:proofErr w:type="gramStart"/>
      <w:r w:rsidR="004E076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伊</w:t>
      </w:r>
      <w:r w:rsidR="005E223E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閣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那</w:t>
      </w:r>
      <w:r w:rsidR="00B96B1C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舐</w:t>
      </w:r>
      <w:r w:rsidR="004E07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那笑</w:t>
      </w:r>
      <w:proofErr w:type="gramEnd"/>
      <w:r w:rsidR="004E076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講</w:t>
      </w:r>
      <w:r w:rsidR="004E07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「</w:t>
      </w:r>
      <w:proofErr w:type="gramStart"/>
      <w:r w:rsidR="004E07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足</w:t>
      </w:r>
      <w:r w:rsidR="004E076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好食</w:t>
      </w:r>
      <w:proofErr w:type="gramEnd"/>
      <w:r w:rsidR="004E076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的</w:t>
      </w:r>
      <w:r w:rsidR="004E07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」</w:t>
      </w:r>
      <w:r w:rsidR="005E223E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。</w:t>
      </w:r>
      <w:r w:rsidR="004E07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頭</w:t>
      </w:r>
      <w:proofErr w:type="gramStart"/>
      <w:r w:rsidR="004E076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家</w:t>
      </w:r>
      <w:r w:rsidR="005E223E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聽甲</w:t>
      </w:r>
      <w:r w:rsidR="004E076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足</w:t>
      </w:r>
      <w:proofErr w:type="gramEnd"/>
      <w:r w:rsidR="004E076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歡喜</w:t>
      </w:r>
      <w:r w:rsidR="00B333B5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。</w:t>
      </w:r>
      <w:r w:rsidR="004E07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我</w:t>
      </w:r>
      <w:r w:rsidR="0093165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是</w:t>
      </w:r>
      <w:r w:rsidR="0093165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點</w:t>
      </w:r>
      <w:r w:rsidR="004E07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牛</w:t>
      </w:r>
      <w:r w:rsidR="004E076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奶</w:t>
      </w:r>
      <w:r w:rsidR="005E223E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的</w:t>
      </w:r>
      <w:r w:rsidR="004E076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，</w:t>
      </w:r>
      <w:r w:rsidR="004E07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我</w:t>
      </w:r>
      <w:proofErr w:type="gramStart"/>
      <w:r w:rsidR="002F6B2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徛</w:t>
      </w:r>
      <w:r w:rsidR="005E223E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佇</w:t>
      </w:r>
      <w:r w:rsidR="005E223E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邊仔</w:t>
      </w:r>
      <w:proofErr w:type="gramEnd"/>
      <w:r w:rsidR="004E076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等甲</w:t>
      </w:r>
      <w:proofErr w:type="gramStart"/>
      <w:r w:rsidR="004E076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強</w:t>
      </w:r>
      <w:r w:rsidR="004E076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欲流喙瀾</w:t>
      </w:r>
      <w:proofErr w:type="gramEnd"/>
      <w:r w:rsidR="004E076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，頭家</w:t>
      </w:r>
      <w:r w:rsidR="002F6B2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叫</w:t>
      </w:r>
      <w:r w:rsidR="002F6B28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我</w:t>
      </w:r>
      <w:r w:rsidR="002F6B2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小</w:t>
      </w:r>
      <w:proofErr w:type="gramStart"/>
      <w:r w:rsidR="002F6B28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等</w:t>
      </w:r>
      <w:r w:rsidR="002F6B2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咧，</w:t>
      </w:r>
      <w:proofErr w:type="gramEnd"/>
      <w:r w:rsidR="004E0764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講</w:t>
      </w:r>
      <w:r w:rsidR="00F4198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愛慢</w:t>
      </w:r>
      <w:r w:rsidR="00F4198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慢仔</w:t>
      </w:r>
      <w:proofErr w:type="gramStart"/>
      <w:r w:rsidR="00F4198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捲</w:t>
      </w:r>
      <w:proofErr w:type="gramEnd"/>
      <w:r w:rsidR="00F4198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，</w:t>
      </w:r>
      <w:r w:rsidR="00F4198A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才</w:t>
      </w:r>
      <w:proofErr w:type="gramStart"/>
      <w:r w:rsidR="00F4198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捲</w:t>
      </w:r>
      <w:proofErr w:type="gramEnd"/>
      <w:r w:rsidR="00F4198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會媠</w:t>
      </w:r>
      <w:r w:rsidR="005E223E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。</w:t>
      </w:r>
    </w:p>
    <w:p w14:paraId="68D2B730" w14:textId="77777777" w:rsidR="00F4198A" w:rsidRDefault="00F4198A" w:rsidP="00332B16">
      <w:pPr>
        <w:widowControl/>
        <w:spacing w:before="100" w:beforeAutospacing="1" w:after="100" w:afterAutospacing="1" w:line="360" w:lineRule="exact"/>
        <w:ind w:firstLineChars="250" w:firstLine="700"/>
        <w:jc w:val="both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proofErr w:type="gramStart"/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阮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那行</w:t>
      </w:r>
      <w:r w:rsidR="002F6B28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那食</w:t>
      </w:r>
      <w:r w:rsidR="0016349C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來</w:t>
      </w:r>
      <w:r w:rsidR="00BF0921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到</w:t>
      </w:r>
      <w:proofErr w:type="gramEnd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木屐</w:t>
      </w:r>
      <w:r w:rsidR="005E223E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店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，阿爸講這就是古早的</w:t>
      </w:r>
      <w:proofErr w:type="gramStart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淺拖仔</w:t>
      </w:r>
      <w:proofErr w:type="gramEnd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，伊試穿</w:t>
      </w:r>
      <w:proofErr w:type="gramStart"/>
      <w:r w:rsidR="0016349C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看</w:t>
      </w:r>
      <w:r w:rsidR="0016349C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覓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，</w:t>
      </w:r>
      <w:proofErr w:type="gramEnd"/>
      <w:r w:rsidR="0016349C" w:rsidRPr="0016349C">
        <w:rPr>
          <w:rFonts w:ascii="新細明體-ExtB" w:eastAsia="新細明體-ExtB" w:hAnsi="新細明體-ExtB" w:cs="新細明體-ExtB" w:hint="eastAsia"/>
          <w:color w:val="000000" w:themeColor="text1"/>
          <w:kern w:val="0"/>
          <w:sz w:val="28"/>
          <w:szCs w:val="28"/>
        </w:rPr>
        <w:t>𨂿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咧</w:t>
      </w:r>
      <w:r w:rsidR="0016349C" w:rsidRPr="0016349C">
        <w:rPr>
          <w:rFonts w:ascii="新細明體-ExtB" w:eastAsia="新細明體-ExtB" w:hAnsi="新細明體-ExtB" w:cs="新細明體-ExtB" w:hint="eastAsia"/>
          <w:color w:val="000000" w:themeColor="text1"/>
          <w:kern w:val="0"/>
          <w:sz w:val="28"/>
          <w:szCs w:val="28"/>
        </w:rPr>
        <w:t>𨂿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咧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若</w:t>
      </w:r>
      <w:r w:rsidR="005E223E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阿不</w:t>
      </w:r>
      <w:r w:rsidR="0016349C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倒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。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阿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母緊</w:t>
      </w:r>
      <w:r w:rsidR="0016349C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提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手</w:t>
      </w:r>
      <w:proofErr w:type="gramStart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機仔出來</w:t>
      </w:r>
      <w:r w:rsidR="0016349C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閣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講</w:t>
      </w:r>
      <w:proofErr w:type="gramEnd"/>
      <w:r w:rsidR="005E223E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：「</w:t>
      </w:r>
      <w:proofErr w:type="gramStart"/>
      <w:r w:rsidR="005E223E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有</w:t>
      </w:r>
      <w:r w:rsidR="005E223E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夠</w:t>
      </w:r>
      <w:r w:rsidR="005E223E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古</w:t>
      </w:r>
      <w:r w:rsidR="005E223E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錐</w:t>
      </w:r>
      <w:proofErr w:type="gramEnd"/>
      <w:r w:rsidR="005E223E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，</w:t>
      </w:r>
      <w:r w:rsidR="005E223E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無</w:t>
      </w:r>
      <w:proofErr w:type="gramStart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翕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起無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彩</w:t>
      </w:r>
      <w:proofErr w:type="gramEnd"/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。</w:t>
      </w:r>
      <w:r w:rsidR="005E223E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」</w:t>
      </w:r>
      <w:r w:rsidR="0016349C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落</w:t>
      </w:r>
      <w:r w:rsidR="0016349C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尾，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阿爸</w:t>
      </w:r>
      <w:r w:rsidR="005E223E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共</w:t>
      </w:r>
      <w:r w:rsidR="00BF0921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木</w:t>
      </w:r>
      <w:r w:rsidR="002F6B2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屐</w:t>
      </w:r>
      <w:proofErr w:type="gramStart"/>
      <w:r w:rsidR="005E223E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囥</w:t>
      </w:r>
      <w:proofErr w:type="gramEnd"/>
      <w:r w:rsidR="005E223E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轉</w:t>
      </w:r>
      <w:proofErr w:type="gramStart"/>
      <w:r w:rsidR="005E223E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去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無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買</w:t>
      </w:r>
      <w:proofErr w:type="gramEnd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。</w:t>
      </w:r>
    </w:p>
    <w:p w14:paraId="76CA8BF8" w14:textId="77777777" w:rsidR="00332B16" w:rsidRPr="00332B16" w:rsidRDefault="00F4198A" w:rsidP="00332B16">
      <w:pPr>
        <w:widowControl/>
        <w:spacing w:before="100" w:beforeAutospacing="1" w:after="100" w:afterAutospacing="1" w:line="360" w:lineRule="exact"/>
        <w:ind w:firstLineChars="250" w:firstLine="700"/>
        <w:jc w:val="both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阿母講舊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街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一定有廟，</w:t>
      </w:r>
      <w:r w:rsidR="0016349C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愛</w:t>
      </w:r>
      <w:r w:rsidR="0016349C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來</w:t>
      </w:r>
      <w:r w:rsidR="00184BA2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去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拜拜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求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平安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。我共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神明講我</w:t>
      </w:r>
      <w:r w:rsidR="00184BA2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欲</w:t>
      </w:r>
      <w:proofErr w:type="gramStart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好好仔讀</w:t>
      </w:r>
      <w:proofErr w:type="gramEnd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冊，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欲</w:t>
      </w:r>
      <w:proofErr w:type="gramStart"/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佮</w:t>
      </w:r>
      <w:r w:rsidR="004B25AC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阮</w:t>
      </w:r>
      <w:proofErr w:type="gramEnd"/>
      <w:r w:rsidR="004B25AC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兜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的人</w:t>
      </w:r>
      <w:r w:rsidR="002F6B2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永</w:t>
      </w:r>
      <w:r w:rsidR="002F6B28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遠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做伙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。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後來，阮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閣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拜託人</w:t>
      </w:r>
      <w:r w:rsidR="00DC08D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共</w:t>
      </w:r>
      <w:r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阮翕相</w:t>
      </w:r>
      <w:r w:rsidR="00DC08D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。阮</w:t>
      </w:r>
      <w:r w:rsidR="00BF0921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那</w:t>
      </w:r>
      <w:proofErr w:type="gramStart"/>
      <w:r w:rsidR="004B25AC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跳</w:t>
      </w:r>
      <w:r w:rsidR="00BF0921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那</w:t>
      </w:r>
      <w:r w:rsidR="00DC08D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比讚</w:t>
      </w:r>
      <w:proofErr w:type="gramEnd"/>
      <w:r w:rsidR="00DC08D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，</w:t>
      </w:r>
      <w:r w:rsidR="002F6B28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看</w:t>
      </w:r>
      <w:r w:rsidR="002F6B28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起來</w:t>
      </w:r>
      <w:r w:rsidR="00DC08D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是</w:t>
      </w:r>
      <w:proofErr w:type="gramStart"/>
      <w:r w:rsidR="00DC08D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毋是幸福閣</w:t>
      </w:r>
      <w:proofErr w:type="gramEnd"/>
      <w:r w:rsidR="00DC08D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快</w:t>
      </w:r>
      <w:r w:rsidR="00DC08DD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樂</w:t>
      </w:r>
      <w:r w:rsidR="00DC08DD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咧？</w:t>
      </w:r>
    </w:p>
    <w:p w14:paraId="0D8B6DEE" w14:textId="78E79E21" w:rsidR="00676CAA" w:rsidRPr="0020025B" w:rsidRDefault="00332B16" w:rsidP="00C90F59">
      <w:pPr>
        <w:widowControl/>
        <w:spacing w:before="100" w:beforeAutospacing="1" w:after="100" w:afterAutospacing="1" w:line="360" w:lineRule="exact"/>
        <w:ind w:firstLineChars="250" w:firstLine="700"/>
        <w:jc w:val="both"/>
        <w:rPr>
          <w:rFonts w:ascii="標楷體" w:eastAsia="標楷體" w:hAnsi="Calibri" w:cs="Times New Roman"/>
          <w:color w:val="000000" w:themeColor="text1"/>
          <w:sz w:val="28"/>
          <w:szCs w:val="28"/>
        </w:rPr>
      </w:pPr>
      <w:r w:rsidRPr="00332B16">
        <w:rPr>
          <w:rFonts w:ascii="標楷體" w:eastAsia="標楷體" w:hAnsi="Calibri" w:cs="Times New Roman" w:hint="eastAsia"/>
          <w:color w:val="000000" w:themeColor="text1"/>
          <w:sz w:val="28"/>
          <w:szCs w:val="28"/>
        </w:rPr>
        <w:t>我就分</w:t>
      </w:r>
      <w:r w:rsidRPr="00332B16">
        <w:rPr>
          <w:rFonts w:ascii="標楷體" w:eastAsia="標楷體" w:hAnsi="Calibri" w:cs="Times New Roman"/>
          <w:color w:val="000000" w:themeColor="text1"/>
          <w:sz w:val="28"/>
          <w:szCs w:val="28"/>
        </w:rPr>
        <w:t>享</w:t>
      </w:r>
      <w:r w:rsidRPr="00332B16">
        <w:rPr>
          <w:rFonts w:ascii="標楷體" w:eastAsia="標楷體" w:hAnsi="Calibri" w:cs="Times New Roman" w:hint="eastAsia"/>
          <w:color w:val="000000" w:themeColor="text1"/>
          <w:sz w:val="28"/>
          <w:szCs w:val="28"/>
        </w:rPr>
        <w:t>到</w:t>
      </w:r>
      <w:proofErr w:type="gramStart"/>
      <w:r w:rsidRPr="00332B16">
        <w:rPr>
          <w:rFonts w:ascii="標楷體" w:eastAsia="標楷體" w:hint="eastAsia"/>
          <w:color w:val="000000" w:themeColor="text1"/>
          <w:sz w:val="28"/>
          <w:szCs w:val="28"/>
        </w:rPr>
        <w:t>遮</w:t>
      </w:r>
      <w:proofErr w:type="gramEnd"/>
      <w:r w:rsidRPr="00332B16">
        <w:rPr>
          <w:rFonts w:ascii="標楷體" w:eastAsia="標楷體" w:hAnsi="Calibri" w:cs="Times New Roman" w:hint="eastAsia"/>
          <w:color w:val="000000" w:themeColor="text1"/>
          <w:sz w:val="28"/>
          <w:szCs w:val="28"/>
        </w:rPr>
        <w:t>，多謝逐家。</w:t>
      </w:r>
    </w:p>
    <w:sectPr w:rsidR="00676CAA" w:rsidRPr="0020025B" w:rsidSect="007F57AD">
      <w:pgSz w:w="11906" w:h="16838" w:code="9"/>
      <w:pgMar w:top="567" w:right="851" w:bottom="567" w:left="851" w:header="851" w:footer="992" w:gutter="56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678DC" w14:textId="77777777" w:rsidR="00F6568A" w:rsidRDefault="00F6568A" w:rsidP="0051298C">
      <w:r>
        <w:separator/>
      </w:r>
    </w:p>
  </w:endnote>
  <w:endnote w:type="continuationSeparator" w:id="0">
    <w:p w14:paraId="00C973DB" w14:textId="77777777" w:rsidR="00F6568A" w:rsidRDefault="00F6568A" w:rsidP="00512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B6BA0" w14:textId="77777777" w:rsidR="00F6568A" w:rsidRDefault="00F6568A" w:rsidP="0051298C">
      <w:r>
        <w:separator/>
      </w:r>
    </w:p>
  </w:footnote>
  <w:footnote w:type="continuationSeparator" w:id="0">
    <w:p w14:paraId="3F2D39EA" w14:textId="77777777" w:rsidR="00F6568A" w:rsidRDefault="00F6568A" w:rsidP="005129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0370"/>
    <w:rsid w:val="0001460A"/>
    <w:rsid w:val="00041421"/>
    <w:rsid w:val="000B01FA"/>
    <w:rsid w:val="000C2DBB"/>
    <w:rsid w:val="000D0927"/>
    <w:rsid w:val="00104883"/>
    <w:rsid w:val="0015213A"/>
    <w:rsid w:val="0016349C"/>
    <w:rsid w:val="00184BA2"/>
    <w:rsid w:val="00184E75"/>
    <w:rsid w:val="00190FCA"/>
    <w:rsid w:val="001B332F"/>
    <w:rsid w:val="001C42A3"/>
    <w:rsid w:val="001D31F8"/>
    <w:rsid w:val="001F7710"/>
    <w:rsid w:val="0020025B"/>
    <w:rsid w:val="00200ACC"/>
    <w:rsid w:val="00273D33"/>
    <w:rsid w:val="00276697"/>
    <w:rsid w:val="002D0B81"/>
    <w:rsid w:val="002E3BD9"/>
    <w:rsid w:val="002F6B28"/>
    <w:rsid w:val="00302BA4"/>
    <w:rsid w:val="00332B16"/>
    <w:rsid w:val="0035212E"/>
    <w:rsid w:val="00364EFB"/>
    <w:rsid w:val="0046438F"/>
    <w:rsid w:val="00465314"/>
    <w:rsid w:val="00487B34"/>
    <w:rsid w:val="00493B5C"/>
    <w:rsid w:val="004B25AC"/>
    <w:rsid w:val="004E0764"/>
    <w:rsid w:val="004F7A66"/>
    <w:rsid w:val="0051298C"/>
    <w:rsid w:val="00521B68"/>
    <w:rsid w:val="00576560"/>
    <w:rsid w:val="005C31EA"/>
    <w:rsid w:val="005E223E"/>
    <w:rsid w:val="00630156"/>
    <w:rsid w:val="0066244D"/>
    <w:rsid w:val="00672267"/>
    <w:rsid w:val="00676CAA"/>
    <w:rsid w:val="006E24EC"/>
    <w:rsid w:val="00741D0F"/>
    <w:rsid w:val="007703C2"/>
    <w:rsid w:val="00793230"/>
    <w:rsid w:val="007B2265"/>
    <w:rsid w:val="007F57AD"/>
    <w:rsid w:val="00843542"/>
    <w:rsid w:val="008A0B60"/>
    <w:rsid w:val="008B03B8"/>
    <w:rsid w:val="008B2877"/>
    <w:rsid w:val="0093165A"/>
    <w:rsid w:val="00960F52"/>
    <w:rsid w:val="00965863"/>
    <w:rsid w:val="009842DF"/>
    <w:rsid w:val="009875F5"/>
    <w:rsid w:val="00A76940"/>
    <w:rsid w:val="00B10E0C"/>
    <w:rsid w:val="00B333B5"/>
    <w:rsid w:val="00B57A1A"/>
    <w:rsid w:val="00B96B1C"/>
    <w:rsid w:val="00BF0921"/>
    <w:rsid w:val="00C525A4"/>
    <w:rsid w:val="00C90F59"/>
    <w:rsid w:val="00C94E20"/>
    <w:rsid w:val="00CC0E5B"/>
    <w:rsid w:val="00DA32AF"/>
    <w:rsid w:val="00DA7AED"/>
    <w:rsid w:val="00DC08DD"/>
    <w:rsid w:val="00DF21F5"/>
    <w:rsid w:val="00ED6A4E"/>
    <w:rsid w:val="00EE0370"/>
    <w:rsid w:val="00EF52C7"/>
    <w:rsid w:val="00F4198A"/>
    <w:rsid w:val="00F645E9"/>
    <w:rsid w:val="00F6568A"/>
    <w:rsid w:val="00FD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815477"/>
  <w15:docId w15:val="{83C8FBC9-E5DA-434D-B11C-CF426842F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370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29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1298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29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298C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02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0025B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4F7A6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Hsiu-Jung Wang</dc:creator>
  <cp:lastModifiedBy>USER</cp:lastModifiedBy>
  <cp:revision>16</cp:revision>
  <cp:lastPrinted>2021-03-30T07:15:00Z</cp:lastPrinted>
  <dcterms:created xsi:type="dcterms:W3CDTF">2021-03-22T02:59:00Z</dcterms:created>
  <dcterms:modified xsi:type="dcterms:W3CDTF">2026-10-26T10:17:00Z</dcterms:modified>
</cp:coreProperties>
</file>