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BF7AC" w14:textId="36823980" w:rsidR="00A67BF0" w:rsidRPr="005148D1" w:rsidRDefault="007E4AAE" w:rsidP="00BD325C">
      <w:pPr>
        <w:pStyle w:val="Default"/>
        <w:spacing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115年</w:t>
      </w:r>
      <w:r w:rsidR="00A67BF0" w:rsidRPr="005148D1">
        <w:rPr>
          <w:rFonts w:asciiTheme="majorEastAsia" w:eastAsiaTheme="majorEastAsia" w:hAnsiTheme="majorEastAsia" w:hint="eastAsia"/>
          <w:b/>
          <w:sz w:val="32"/>
          <w:szCs w:val="32"/>
        </w:rPr>
        <w:t>語文競賽土語文情境式演說題目</w:t>
      </w:r>
    </w:p>
    <w:p w14:paraId="6B18C2B2" w14:textId="5C67ACB3" w:rsidR="007D1D68" w:rsidRPr="007D1D68" w:rsidRDefault="00A67BF0" w:rsidP="00BD325C">
      <w:pPr>
        <w:spacing w:beforeLines="50" w:before="180" w:line="0" w:lineRule="atLeast"/>
        <w:jc w:val="center"/>
        <w:rPr>
          <w:b/>
          <w:bCs/>
          <w:noProof/>
          <w:sz w:val="28"/>
          <w:szCs w:val="28"/>
        </w:rPr>
      </w:pPr>
      <w:bookmarkStart w:id="0" w:name="_Hlk243928171"/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閩南語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 </w:t>
      </w: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國小學生組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 </w:t>
      </w: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第 </w:t>
      </w:r>
      <w:r w:rsidR="00727EDC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2</w:t>
      </w:r>
      <w:r w:rsidRPr="005148D1">
        <w:rPr>
          <w:rFonts w:asciiTheme="majorEastAsia" w:eastAsiaTheme="majorEastAsia" w:hAnsiTheme="majorEastAsia"/>
          <w:b/>
          <w:bCs/>
          <w:sz w:val="28"/>
          <w:szCs w:val="28"/>
          <w:bdr w:val="single" w:sz="4" w:space="0" w:color="auto"/>
        </w:rPr>
        <w:t xml:space="preserve"> </w:t>
      </w:r>
      <w:r w:rsidR="007E4AAE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>篇</w:t>
      </w:r>
      <w:r w:rsidR="007D1D68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 xml:space="preserve">  </w:t>
      </w:r>
      <w:r w:rsidR="007D1D68" w:rsidRPr="007D1D68">
        <w:rPr>
          <w:rFonts w:hint="eastAsia"/>
          <w:b/>
          <w:bCs/>
          <w:noProof/>
          <w:sz w:val="28"/>
          <w:szCs w:val="28"/>
        </w:rPr>
        <w:t>「破病」</w:t>
      </w:r>
    </w:p>
    <w:bookmarkEnd w:id="0"/>
    <w:p w14:paraId="0B0E8279" w14:textId="5A015648" w:rsidR="000D2AE6" w:rsidRDefault="00083ABC" w:rsidP="00BD325C">
      <w:pPr>
        <w:spacing w:beforeLines="50" w:before="180"/>
        <w:jc w:val="center"/>
        <w:rPr>
          <w:noProof/>
        </w:rPr>
      </w:pPr>
      <w:r>
        <w:rPr>
          <w:noProof/>
        </w:rPr>
        <w:drawing>
          <wp:inline distT="0" distB="0" distL="0" distR="0" wp14:anchorId="0057F46F" wp14:editId="5C49E006">
            <wp:extent cx="2994660" cy="3031893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308" cy="303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3622F" w14:textId="77777777" w:rsidR="00082A08" w:rsidRPr="00082A08" w:rsidRDefault="000D2AE6" w:rsidP="00082A08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0D2AE6">
        <w:rPr>
          <w:rFonts w:ascii="標楷體" w:eastAsia="標楷體" w:hAnsi="標楷體" w:hint="eastAsia"/>
          <w:noProof/>
        </w:rPr>
        <w:t xml:space="preserve">    </w:t>
      </w:r>
      <w:r w:rsidR="00082A08" w:rsidRPr="00082A08">
        <w:rPr>
          <w:rFonts w:ascii="標楷體" w:eastAsia="標楷體" w:hAnsi="標楷體" w:hint="eastAsia"/>
          <w:noProof/>
          <w:sz w:val="28"/>
          <w:szCs w:val="28"/>
        </w:rPr>
        <w:t>頂個月規個月阮阿爸攏佇國外出差，阿母一个人愛上班閣愛照顧我的生活，逐工對透早無閒到半眠，過甲真忝頭。彼工伊加班真晏才到厝，轉來的時閣沃著雨，感覺真無爽快。</w:t>
      </w:r>
    </w:p>
    <w:p w14:paraId="235A673D" w14:textId="4CCA0B41" w:rsidR="00082A08" w:rsidRPr="00082A08" w:rsidRDefault="00082A08" w:rsidP="00082A08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082A08">
        <w:rPr>
          <w:rFonts w:ascii="標楷體" w:eastAsia="標楷體" w:hAnsi="標楷體"/>
          <w:noProof/>
          <w:sz w:val="28"/>
          <w:szCs w:val="28"/>
        </w:rPr>
        <w:t xml:space="preserve">   </w:t>
      </w:r>
      <w:r w:rsidRPr="00082A08">
        <w:rPr>
          <w:rFonts w:ascii="標楷體" w:eastAsia="標楷體" w:hAnsi="標楷體" w:hint="eastAsia"/>
          <w:noProof/>
          <w:sz w:val="28"/>
          <w:szCs w:val="28"/>
        </w:rPr>
        <w:t>隔轉工早起，我起床的時已經七點十分，想講阿母哪會無來叫我？真好玄緊走去看</w:t>
      </w:r>
      <w:r w:rsidR="00470EBC">
        <w:rPr>
          <w:rFonts w:ascii="標楷體" w:eastAsia="標楷體" w:hAnsi="標楷體" w:hint="eastAsia"/>
          <w:noProof/>
          <w:sz w:val="28"/>
          <w:szCs w:val="28"/>
        </w:rPr>
        <w:t>覓</w:t>
      </w:r>
      <w:r w:rsidRPr="00082A08">
        <w:rPr>
          <w:rFonts w:ascii="標楷體" w:eastAsia="標楷體" w:hAnsi="標楷體" w:hint="eastAsia"/>
          <w:noProof/>
          <w:sz w:val="28"/>
          <w:szCs w:val="28"/>
        </w:rPr>
        <w:t>，看著阿母倒佇眠床頂若像有塞鼻，喘氣足大聲，敢若真喘，規个面紅記記，我去提度針來量，</w:t>
      </w:r>
      <w:r w:rsidR="00A2796C">
        <w:rPr>
          <w:rFonts w:ascii="標楷體" w:eastAsia="標楷體" w:hAnsi="標楷體" w:hint="eastAsia"/>
          <w:noProof/>
          <w:sz w:val="28"/>
          <w:szCs w:val="28"/>
        </w:rPr>
        <w:t>三十九</w:t>
      </w:r>
      <w:r w:rsidRPr="00082A08">
        <w:rPr>
          <w:rFonts w:ascii="標楷體" w:eastAsia="標楷體" w:hAnsi="標楷體" w:hint="eastAsia"/>
          <w:noProof/>
          <w:sz w:val="28"/>
          <w:szCs w:val="28"/>
        </w:rPr>
        <w:t>度！阿母發燒矣</w:t>
      </w:r>
      <w:r w:rsidR="00470EBC">
        <w:rPr>
          <w:rFonts w:ascii="標楷體" w:eastAsia="標楷體" w:hAnsi="標楷體" w:hint="eastAsia"/>
          <w:noProof/>
          <w:sz w:val="28"/>
          <w:szCs w:val="28"/>
        </w:rPr>
        <w:t>！</w:t>
      </w:r>
    </w:p>
    <w:p w14:paraId="5E37518C" w14:textId="77777777" w:rsidR="00082A08" w:rsidRPr="00082A08" w:rsidRDefault="00082A08" w:rsidP="00082A08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082A08">
        <w:rPr>
          <w:rFonts w:ascii="標楷體" w:eastAsia="標楷體" w:hAnsi="標楷體" w:hint="eastAsia"/>
          <w:noProof/>
          <w:sz w:val="28"/>
          <w:szCs w:val="28"/>
        </w:rPr>
        <w:t xml:space="preserve">   伊看起來攏無精神，規身軀軟</w:t>
      </w:r>
      <w:r w:rsidRPr="00082A08">
        <w:rPr>
          <w:rFonts w:ascii="新細明體-ExtB" w:eastAsia="新細明體-ExtB" w:hAnsi="新細明體-ExtB" w:cs="新細明體-ExtB" w:hint="eastAsia"/>
          <w:noProof/>
          <w:sz w:val="28"/>
          <w:szCs w:val="28"/>
        </w:rPr>
        <w:t>𩛩𩛩</w:t>
      </w:r>
      <w:r w:rsidRPr="00082A08">
        <w:rPr>
          <w:rFonts w:ascii="標楷體" w:eastAsia="標楷體" w:hAnsi="標楷體" w:hint="eastAsia"/>
          <w:noProof/>
          <w:sz w:val="28"/>
          <w:szCs w:val="28"/>
        </w:rPr>
        <w:t>。平常時阿母照顧我，驚我寒驚我枵，這馬伊破病，我想欲佇厝裡照顧伊。我問阿母敢會使請假，伊應講：「讀冊上重要，袂使烏白請假喔！愛照起工去學校。」我只好乖乖仔聽話。毋過，我猶是無啥放心，就去揣感冒藥仔，閣斟一杯滾水予伊配。</w:t>
      </w:r>
    </w:p>
    <w:p w14:paraId="7272682D" w14:textId="0B403F28" w:rsidR="00A67BF0" w:rsidRDefault="00082A08" w:rsidP="00082A08">
      <w:pPr>
        <w:jc w:val="both"/>
        <w:rPr>
          <w:rFonts w:ascii="標楷體" w:eastAsia="標楷體" w:hAnsi="標楷體"/>
          <w:b/>
          <w:noProof/>
          <w:sz w:val="28"/>
          <w:szCs w:val="28"/>
        </w:rPr>
      </w:pPr>
      <w:r w:rsidRPr="00082A08">
        <w:rPr>
          <w:rFonts w:ascii="標楷體" w:eastAsia="標楷體" w:hAnsi="標楷體"/>
          <w:noProof/>
          <w:sz w:val="28"/>
          <w:szCs w:val="28"/>
        </w:rPr>
        <w:t xml:space="preserve">    </w:t>
      </w:r>
      <w:r w:rsidRPr="00082A08">
        <w:rPr>
          <w:rFonts w:ascii="標楷體" w:eastAsia="標楷體" w:hAnsi="標楷體" w:hint="eastAsia"/>
          <w:noProof/>
          <w:sz w:val="28"/>
          <w:szCs w:val="28"/>
        </w:rPr>
        <w:t>我共阿母講：「人不是鐵拍的，愛好好仔歇睏喔！」我閣準備一罐燒滾水囥佇桌仔頂，吩咐阿母愛加啉寡水。手面洗洗咧，早頓凊彩食食咧，我就家己坐公車去上課。心內向望放學的時阿母的身體已經好起來矣！</w:t>
      </w:r>
    </w:p>
    <w:sectPr w:rsidR="00A67BF0" w:rsidSect="000D2AE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499F6" w14:textId="77777777" w:rsidR="00692505" w:rsidRDefault="00692505" w:rsidP="00B0776E">
      <w:r>
        <w:separator/>
      </w:r>
    </w:p>
  </w:endnote>
  <w:endnote w:type="continuationSeparator" w:id="0">
    <w:p w14:paraId="78FD6590" w14:textId="77777777" w:rsidR="00692505" w:rsidRDefault="00692505" w:rsidP="00B07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E99D2" w14:textId="77777777" w:rsidR="00692505" w:rsidRDefault="00692505" w:rsidP="00B0776E">
      <w:r>
        <w:separator/>
      </w:r>
    </w:p>
  </w:footnote>
  <w:footnote w:type="continuationSeparator" w:id="0">
    <w:p w14:paraId="01B4641E" w14:textId="77777777" w:rsidR="00692505" w:rsidRDefault="00692505" w:rsidP="00B07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F796B"/>
    <w:multiLevelType w:val="hybridMultilevel"/>
    <w:tmpl w:val="FF7A79E6"/>
    <w:lvl w:ilvl="0" w:tplc="3E40ADC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AE6"/>
    <w:rsid w:val="00082A08"/>
    <w:rsid w:val="00083ABC"/>
    <w:rsid w:val="000A45E3"/>
    <w:rsid w:val="000D2AE6"/>
    <w:rsid w:val="000F55B9"/>
    <w:rsid w:val="0014161D"/>
    <w:rsid w:val="001611AA"/>
    <w:rsid w:val="001B7130"/>
    <w:rsid w:val="001F0683"/>
    <w:rsid w:val="00217C71"/>
    <w:rsid w:val="002378FA"/>
    <w:rsid w:val="00264F7B"/>
    <w:rsid w:val="00277DAE"/>
    <w:rsid w:val="002E1C56"/>
    <w:rsid w:val="003A2A54"/>
    <w:rsid w:val="003D59DD"/>
    <w:rsid w:val="00420EC5"/>
    <w:rsid w:val="004304FE"/>
    <w:rsid w:val="00470EBC"/>
    <w:rsid w:val="00485918"/>
    <w:rsid w:val="004F38C5"/>
    <w:rsid w:val="00507398"/>
    <w:rsid w:val="005153BB"/>
    <w:rsid w:val="00574EBF"/>
    <w:rsid w:val="00644065"/>
    <w:rsid w:val="00650209"/>
    <w:rsid w:val="006608F4"/>
    <w:rsid w:val="00667A7F"/>
    <w:rsid w:val="00692505"/>
    <w:rsid w:val="006D117E"/>
    <w:rsid w:val="00727EDC"/>
    <w:rsid w:val="00764351"/>
    <w:rsid w:val="007B7C1A"/>
    <w:rsid w:val="007C7F5E"/>
    <w:rsid w:val="007D0875"/>
    <w:rsid w:val="007D1D68"/>
    <w:rsid w:val="007E1B67"/>
    <w:rsid w:val="007E4AAE"/>
    <w:rsid w:val="00833A05"/>
    <w:rsid w:val="00844C6B"/>
    <w:rsid w:val="00846ABF"/>
    <w:rsid w:val="00894530"/>
    <w:rsid w:val="008A558E"/>
    <w:rsid w:val="008D230F"/>
    <w:rsid w:val="009C18CC"/>
    <w:rsid w:val="00A2796C"/>
    <w:rsid w:val="00A67BF0"/>
    <w:rsid w:val="00A77258"/>
    <w:rsid w:val="00A866B5"/>
    <w:rsid w:val="00AC5645"/>
    <w:rsid w:val="00AF2F8B"/>
    <w:rsid w:val="00B0776E"/>
    <w:rsid w:val="00B803A8"/>
    <w:rsid w:val="00BD325C"/>
    <w:rsid w:val="00C147E9"/>
    <w:rsid w:val="00C81826"/>
    <w:rsid w:val="00C932DC"/>
    <w:rsid w:val="00CA64E0"/>
    <w:rsid w:val="00D30390"/>
    <w:rsid w:val="00DE4769"/>
    <w:rsid w:val="00E97F97"/>
    <w:rsid w:val="00EA6961"/>
    <w:rsid w:val="00EC02DF"/>
    <w:rsid w:val="00F26C77"/>
    <w:rsid w:val="00F32B11"/>
    <w:rsid w:val="00F6210E"/>
    <w:rsid w:val="00F75C74"/>
    <w:rsid w:val="00FA56A0"/>
    <w:rsid w:val="00FA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00D450"/>
  <w15:docId w15:val="{EFE49A40-11FB-4970-A753-C14005AC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8CC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0A45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A45E3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A67BF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B07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0776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07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0776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0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</dc:creator>
  <cp:lastModifiedBy>USER</cp:lastModifiedBy>
  <cp:revision>14</cp:revision>
  <cp:lastPrinted>2021-05-11T14:52:00Z</cp:lastPrinted>
  <dcterms:created xsi:type="dcterms:W3CDTF">2021-03-29T02:56:00Z</dcterms:created>
  <dcterms:modified xsi:type="dcterms:W3CDTF">2026-10-26T10:21:00Z</dcterms:modified>
</cp:coreProperties>
</file>