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BF7AC" w14:textId="51774460" w:rsidR="00A67BF0" w:rsidRPr="005148D1" w:rsidRDefault="00A67BF0" w:rsidP="00BD325C">
      <w:pPr>
        <w:pStyle w:val="Default"/>
        <w:spacing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中華民國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1</w:t>
      </w:r>
      <w:r w:rsidR="0048061D">
        <w:rPr>
          <w:rFonts w:asciiTheme="majorEastAsia" w:eastAsiaTheme="majorEastAsia" w:hAnsiTheme="majorEastAsia" w:hint="eastAsia"/>
          <w:b/>
          <w:sz w:val="32"/>
          <w:szCs w:val="32"/>
        </w:rPr>
        <w:t>15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全國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語文競賽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試辦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本土語文情境式演說題目</w:t>
      </w:r>
    </w:p>
    <w:p w14:paraId="10C3C5E7" w14:textId="173F9437" w:rsidR="00A67BF0" w:rsidRDefault="00A67BF0" w:rsidP="00BD325C">
      <w:pPr>
        <w:spacing w:beforeLines="50" w:before="180" w:line="0" w:lineRule="atLeast"/>
        <w:jc w:val="center"/>
        <w:rPr>
          <w:noProof/>
        </w:rPr>
      </w:pP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閩南語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 </w:t>
      </w: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國小學生組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 </w:t>
      </w: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第 </w:t>
      </w:r>
      <w:r w:rsidR="002F0D0F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3</w:t>
      </w:r>
      <w:r w:rsidR="0001429D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篇</w:t>
      </w:r>
    </w:p>
    <w:p w14:paraId="0B0E8279" w14:textId="06C2324F" w:rsidR="000D2AE6" w:rsidRDefault="00315618" w:rsidP="00BD325C">
      <w:pPr>
        <w:spacing w:beforeLines="50" w:before="180"/>
        <w:jc w:val="center"/>
        <w:rPr>
          <w:noProof/>
        </w:rPr>
      </w:pPr>
      <w:r>
        <w:rPr>
          <w:noProof/>
        </w:rPr>
        <w:drawing>
          <wp:inline distT="0" distB="0" distL="0" distR="0" wp14:anchorId="6310C661" wp14:editId="59319D9C">
            <wp:extent cx="3467100" cy="3497621"/>
            <wp:effectExtent l="0" t="0" r="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8534" cy="349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F9AA" w14:textId="7A8C44C6" w:rsidR="00315618" w:rsidRPr="00315618" w:rsidRDefault="000D2AE6" w:rsidP="00315618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0D2AE6">
        <w:rPr>
          <w:rFonts w:ascii="標楷體" w:eastAsia="標楷體" w:hAnsi="標楷體" w:hint="eastAsia"/>
          <w:noProof/>
        </w:rPr>
        <w:t xml:space="preserve">   </w:t>
      </w:r>
      <w:r w:rsidR="00B75DF0">
        <w:rPr>
          <w:rFonts w:ascii="標楷體" w:eastAsia="標楷體" w:hAnsi="標楷體" w:hint="eastAsia"/>
          <w:noProof/>
        </w:rPr>
        <w:t xml:space="preserve"> </w:t>
      </w:r>
      <w:r w:rsidR="00315618" w:rsidRPr="00315618">
        <w:rPr>
          <w:rFonts w:ascii="標楷體" w:eastAsia="標楷體" w:hAnsi="標楷體" w:hint="eastAsia"/>
          <w:noProof/>
          <w:sz w:val="28"/>
          <w:szCs w:val="28"/>
        </w:rPr>
        <w:t>逐禮拜六，阿爸攏會</w:t>
      </w:r>
      <w:r w:rsidR="00315618" w:rsidRPr="00315618">
        <w:rPr>
          <w:rFonts w:ascii="新細明體-ExtB" w:eastAsia="新細明體-ExtB" w:hAnsi="新細明體-ExtB" w:cs="新細明體-ExtB" w:hint="eastAsia"/>
          <w:noProof/>
          <w:sz w:val="28"/>
          <w:szCs w:val="28"/>
        </w:rPr>
        <w:t>𤆬</w:t>
      </w:r>
      <w:r w:rsidR="00315618" w:rsidRPr="00315618">
        <w:rPr>
          <w:rFonts w:ascii="標楷體" w:eastAsia="標楷體" w:hAnsi="標楷體" w:hint="eastAsia"/>
          <w:noProof/>
          <w:sz w:val="28"/>
          <w:szCs w:val="28"/>
        </w:rPr>
        <w:t>阮規家去外口行行咧。彼工，阿爸講欲</w:t>
      </w:r>
      <w:r w:rsidR="00315618" w:rsidRPr="00315618">
        <w:rPr>
          <w:rFonts w:ascii="新細明體-ExtB" w:eastAsia="新細明體-ExtB" w:hAnsi="新細明體-ExtB" w:cs="新細明體-ExtB" w:hint="eastAsia"/>
          <w:noProof/>
          <w:sz w:val="28"/>
          <w:szCs w:val="28"/>
        </w:rPr>
        <w:t>𤆬</w:t>
      </w:r>
      <w:r w:rsidR="00315618" w:rsidRPr="00315618">
        <w:rPr>
          <w:rFonts w:ascii="標楷體" w:eastAsia="標楷體" w:hAnsi="標楷體" w:hint="eastAsia"/>
          <w:noProof/>
          <w:sz w:val="28"/>
          <w:szCs w:val="28"/>
        </w:rPr>
        <w:t>阮去踅冊店。我自細漢毋捌字就愛反冊，冊是我的</w:t>
      </w:r>
      <w:r w:rsidR="00315618" w:rsidRPr="00315618">
        <w:rPr>
          <w:rFonts w:ascii="新細明體-ExtB" w:eastAsia="新細明體-ExtB" w:hAnsi="新細明體-ExtB" w:cs="新細明體-ExtB" w:hint="eastAsia"/>
          <w:noProof/>
          <w:sz w:val="28"/>
          <w:szCs w:val="28"/>
        </w:rPr>
        <w:t>𨑨</w:t>
      </w:r>
      <w:r w:rsidR="00315618" w:rsidRPr="00315618">
        <w:rPr>
          <w:rFonts w:ascii="標楷體" w:eastAsia="標楷體" w:hAnsi="標楷體" w:hint="eastAsia"/>
          <w:noProof/>
          <w:sz w:val="28"/>
          <w:szCs w:val="28"/>
        </w:rPr>
        <w:t>迌物仔，嘛是我的好朋友。</w:t>
      </w:r>
    </w:p>
    <w:p w14:paraId="19D8B771" w14:textId="152D0101" w:rsidR="00315618" w:rsidRPr="00315618" w:rsidRDefault="00315618" w:rsidP="00315618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315618">
        <w:rPr>
          <w:rFonts w:ascii="標楷體" w:eastAsia="標楷體" w:hAnsi="標楷體" w:hint="eastAsia"/>
          <w:noProof/>
          <w:sz w:val="28"/>
          <w:szCs w:val="28"/>
        </w:rPr>
        <w:t xml:space="preserve">   </w:t>
      </w:r>
      <w:r w:rsidR="00B75DF0">
        <w:rPr>
          <w:rFonts w:ascii="標楷體" w:eastAsia="標楷體" w:hAnsi="標楷體" w:hint="eastAsia"/>
          <w:noProof/>
          <w:sz w:val="28"/>
          <w:szCs w:val="28"/>
        </w:rPr>
        <w:t xml:space="preserve"> </w:t>
      </w:r>
      <w:r w:rsidRPr="00315618">
        <w:rPr>
          <w:rFonts w:ascii="標楷體" w:eastAsia="標楷體" w:hAnsi="標楷體" w:hint="eastAsia"/>
          <w:noProof/>
          <w:sz w:val="28"/>
          <w:szCs w:val="28"/>
        </w:rPr>
        <w:t>一入去冊店，我佮阿母就去囡仔區，內底的冊五花十色真豐富。以前攏是阿母唸予我聽，這馬我已經加捌足濟字，興tshih tshih欲讀予阿母聽。伊掣一下笑笑仔講：「你哪會遮厲害？」我歡喜甲尾椎強欲翹起來。看邊仔的阿妹仔猶閣愛人讀尪仔冊予伊聽，感覺家己有影真</w:t>
      </w:r>
      <w:r w:rsidRPr="00315618">
        <w:rPr>
          <w:rFonts w:ascii="新細明體-ExtB" w:eastAsia="新細明體-ExtB" w:hAnsi="新細明體-ExtB" w:cs="新細明體-ExtB" w:hint="eastAsia"/>
          <w:noProof/>
          <w:sz w:val="28"/>
          <w:szCs w:val="28"/>
        </w:rPr>
        <w:t>𠢕</w:t>
      </w:r>
      <w:r w:rsidRPr="00315618">
        <w:rPr>
          <w:rFonts w:ascii="標楷體" w:eastAsia="標楷體" w:hAnsi="標楷體" w:hint="eastAsia"/>
          <w:noProof/>
          <w:sz w:val="28"/>
          <w:szCs w:val="28"/>
        </w:rPr>
        <w:t>呢！</w:t>
      </w:r>
    </w:p>
    <w:p w14:paraId="2A0224DF" w14:textId="77777777" w:rsidR="00315618" w:rsidRPr="00315618" w:rsidRDefault="00315618" w:rsidP="00315618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315618">
        <w:rPr>
          <w:rFonts w:ascii="標楷體" w:eastAsia="標楷體" w:hAnsi="標楷體" w:hint="eastAsia"/>
          <w:noProof/>
          <w:sz w:val="28"/>
          <w:szCs w:val="28"/>
        </w:rPr>
        <w:t xml:space="preserve">    阿爸對電腦的物件上有興趣，他走去看上新的雜誌，可能閣咧數想欲買啥物的款。阿公對醫療保健真專門，一直有咧研究中醫的冊。阿媽啥物冊攏愛，伊細漢厝裡散赤無冊通讀，毋過人這馬佇社區大學咧讀冊，看冊對伊來講是上快樂的代誌。</w:t>
      </w:r>
    </w:p>
    <w:p w14:paraId="7272682D" w14:textId="4EFA4658" w:rsidR="00A67BF0" w:rsidRDefault="00315618" w:rsidP="00315618">
      <w:pPr>
        <w:jc w:val="both"/>
        <w:rPr>
          <w:rFonts w:ascii="標楷體" w:eastAsia="標楷體" w:hAnsi="標楷體"/>
          <w:b/>
          <w:noProof/>
          <w:sz w:val="28"/>
          <w:szCs w:val="28"/>
        </w:rPr>
      </w:pPr>
      <w:r w:rsidRPr="00315618">
        <w:rPr>
          <w:rFonts w:ascii="標楷體" w:eastAsia="標楷體" w:hAnsi="標楷體" w:hint="eastAsia"/>
          <w:noProof/>
          <w:sz w:val="28"/>
          <w:szCs w:val="28"/>
        </w:rPr>
        <w:t xml:space="preserve">  </w:t>
      </w:r>
      <w:r w:rsidR="00B75DF0">
        <w:rPr>
          <w:rFonts w:ascii="標楷體" w:eastAsia="標楷體" w:hAnsi="標楷體" w:hint="eastAsia"/>
          <w:noProof/>
          <w:sz w:val="28"/>
          <w:szCs w:val="28"/>
        </w:rPr>
        <w:t xml:space="preserve">  </w:t>
      </w:r>
      <w:r w:rsidRPr="00315618">
        <w:rPr>
          <w:rFonts w:ascii="標楷體" w:eastAsia="標楷體" w:hAnsi="標楷體" w:hint="eastAsia"/>
          <w:noProof/>
          <w:sz w:val="28"/>
          <w:szCs w:val="28"/>
        </w:rPr>
        <w:t>時間咻一下就過去矣，欲轉去的時，阿公講欲送逐家一本冊。我選的是彼本尪仔冊，我共阿公說多謝閣講：「我欲紮去學校講予同學聽！」踅冊店，會當規家伙仔鬥陣增加知識，閣會使聯絡感情，真正是一兼二顧喔！</w:t>
      </w:r>
    </w:p>
    <w:sectPr w:rsidR="00A67BF0" w:rsidSect="000D2AE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CAA13" w14:textId="77777777" w:rsidR="008D3BBC" w:rsidRDefault="008D3BBC" w:rsidP="00B116F8">
      <w:r>
        <w:separator/>
      </w:r>
    </w:p>
  </w:endnote>
  <w:endnote w:type="continuationSeparator" w:id="0">
    <w:p w14:paraId="46A3571B" w14:textId="77777777" w:rsidR="008D3BBC" w:rsidRDefault="008D3BBC" w:rsidP="00B1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E994A" w14:textId="77777777" w:rsidR="008D3BBC" w:rsidRDefault="008D3BBC" w:rsidP="00B116F8">
      <w:r>
        <w:separator/>
      </w:r>
    </w:p>
  </w:footnote>
  <w:footnote w:type="continuationSeparator" w:id="0">
    <w:p w14:paraId="703CBFE3" w14:textId="77777777" w:rsidR="008D3BBC" w:rsidRDefault="008D3BBC" w:rsidP="00B11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F796B"/>
    <w:multiLevelType w:val="hybridMultilevel"/>
    <w:tmpl w:val="FF7A79E6"/>
    <w:lvl w:ilvl="0" w:tplc="3E40ADC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4223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AE6"/>
    <w:rsid w:val="0001429D"/>
    <w:rsid w:val="00082A08"/>
    <w:rsid w:val="00083ABC"/>
    <w:rsid w:val="000A45E3"/>
    <w:rsid w:val="000D2AE6"/>
    <w:rsid w:val="000F55B9"/>
    <w:rsid w:val="0014161D"/>
    <w:rsid w:val="001611AA"/>
    <w:rsid w:val="001717A0"/>
    <w:rsid w:val="001F0683"/>
    <w:rsid w:val="00217C71"/>
    <w:rsid w:val="002378FA"/>
    <w:rsid w:val="002766D1"/>
    <w:rsid w:val="00277DAE"/>
    <w:rsid w:val="002E1C56"/>
    <w:rsid w:val="002F0D0F"/>
    <w:rsid w:val="00315618"/>
    <w:rsid w:val="003D59DD"/>
    <w:rsid w:val="00420EC5"/>
    <w:rsid w:val="004304FE"/>
    <w:rsid w:val="00470EBC"/>
    <w:rsid w:val="0048061D"/>
    <w:rsid w:val="00485918"/>
    <w:rsid w:val="004E6260"/>
    <w:rsid w:val="004F38C5"/>
    <w:rsid w:val="00507398"/>
    <w:rsid w:val="005153BB"/>
    <w:rsid w:val="00574EBF"/>
    <w:rsid w:val="00644065"/>
    <w:rsid w:val="00650209"/>
    <w:rsid w:val="006608F4"/>
    <w:rsid w:val="006D117E"/>
    <w:rsid w:val="00764351"/>
    <w:rsid w:val="007B7C1A"/>
    <w:rsid w:val="007D0875"/>
    <w:rsid w:val="00833A05"/>
    <w:rsid w:val="00844C6B"/>
    <w:rsid w:val="00846ABF"/>
    <w:rsid w:val="00894530"/>
    <w:rsid w:val="008A558E"/>
    <w:rsid w:val="008D230F"/>
    <w:rsid w:val="008D3BBC"/>
    <w:rsid w:val="009C18CC"/>
    <w:rsid w:val="009C1E33"/>
    <w:rsid w:val="00A67BF0"/>
    <w:rsid w:val="00A77258"/>
    <w:rsid w:val="00A866B5"/>
    <w:rsid w:val="00AC5645"/>
    <w:rsid w:val="00AE47E4"/>
    <w:rsid w:val="00AF2F8B"/>
    <w:rsid w:val="00B116F8"/>
    <w:rsid w:val="00B75DF0"/>
    <w:rsid w:val="00B803A8"/>
    <w:rsid w:val="00BD325C"/>
    <w:rsid w:val="00C147E9"/>
    <w:rsid w:val="00C17265"/>
    <w:rsid w:val="00C81826"/>
    <w:rsid w:val="00C932DC"/>
    <w:rsid w:val="00CA64E0"/>
    <w:rsid w:val="00D30390"/>
    <w:rsid w:val="00DE4769"/>
    <w:rsid w:val="00E469BC"/>
    <w:rsid w:val="00E97F97"/>
    <w:rsid w:val="00EC02DF"/>
    <w:rsid w:val="00F26C77"/>
    <w:rsid w:val="00F32B11"/>
    <w:rsid w:val="00F6210E"/>
    <w:rsid w:val="00F75C74"/>
    <w:rsid w:val="00FA56A0"/>
    <w:rsid w:val="00FA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0D450"/>
  <w15:docId w15:val="{CEACD896-BBAA-49D0-9D05-D100D62F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8CC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0A45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A45E3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A67BF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B116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116F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116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116F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0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</dc:creator>
  <cp:lastModifiedBy>user</cp:lastModifiedBy>
  <cp:revision>7</cp:revision>
  <dcterms:created xsi:type="dcterms:W3CDTF">2021-03-29T03:13:00Z</dcterms:created>
  <dcterms:modified xsi:type="dcterms:W3CDTF">2026-11-05T03:42:00Z</dcterms:modified>
</cp:coreProperties>
</file>